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538F8" w14:textId="0CB7E098" w:rsidR="00302F2A" w:rsidRPr="00A912AB" w:rsidRDefault="00AF2D83" w:rsidP="00C2488D">
      <w:pPr>
        <w:spacing w:line="240" w:lineRule="auto"/>
        <w:rPr>
          <w:b/>
          <w:sz w:val="16"/>
          <w:szCs w:val="16"/>
        </w:rPr>
      </w:pPr>
      <w:r>
        <w:rPr>
          <w:rFonts w:cs="Calibri"/>
          <w:noProof/>
          <w:color w:val="389A6B"/>
          <w:sz w:val="32"/>
          <w:szCs w:val="32"/>
        </w:rPr>
        <w:drawing>
          <wp:inline distT="0" distB="0" distL="0" distR="0" wp14:anchorId="75F5EE62" wp14:editId="154B819B">
            <wp:extent cx="2362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88D">
        <w:rPr>
          <w:b/>
          <w:sz w:val="28"/>
          <w:szCs w:val="28"/>
        </w:rPr>
        <w:t xml:space="preserve">    </w:t>
      </w:r>
      <w:bookmarkStart w:id="0" w:name="_GoBack"/>
      <w:bookmarkEnd w:id="0"/>
    </w:p>
    <w:p w14:paraId="23C780F3" w14:textId="77777777" w:rsidR="00302F2A" w:rsidRPr="00AF2D83" w:rsidRDefault="00302F2A" w:rsidP="00302F2A">
      <w:pPr>
        <w:contextualSpacing/>
        <w:jc w:val="center"/>
        <w:rPr>
          <w:rFonts w:ascii="Arial Black" w:hAnsi="Arial Black" w:cs="Tahoma"/>
          <w:b/>
          <w:color w:val="173DD0"/>
          <w:sz w:val="32"/>
          <w:szCs w:val="32"/>
        </w:rPr>
      </w:pPr>
      <w:r w:rsidRPr="00AF2D83">
        <w:rPr>
          <w:rFonts w:ascii="Arial Black" w:hAnsi="Arial Black" w:cs="Tahoma"/>
          <w:b/>
          <w:color w:val="173DD0"/>
          <w:sz w:val="32"/>
          <w:szCs w:val="32"/>
        </w:rPr>
        <w:t>Бриф (техническое задание) на разработку сайта</w:t>
      </w:r>
    </w:p>
    <w:p w14:paraId="37AAB1AF" w14:textId="77777777" w:rsidR="009D6D37" w:rsidRPr="001806A2" w:rsidRDefault="009D6D37" w:rsidP="00C2488D">
      <w:pPr>
        <w:pStyle w:val="a3"/>
        <w:shd w:val="clear" w:color="auto" w:fill="FFFFFF"/>
        <w:spacing w:before="96" w:beforeAutospacing="0" w:after="12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1806A2">
        <w:rPr>
          <w:rFonts w:ascii="Calibri" w:hAnsi="Calibri" w:cs="Calibri"/>
          <w:b/>
          <w:sz w:val="28"/>
          <w:szCs w:val="28"/>
        </w:rPr>
        <w:t>Общая информация</w: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2280"/>
        <w:gridCol w:w="3061"/>
      </w:tblGrid>
      <w:tr w:rsidR="009D6D37" w:rsidRPr="001806A2" w14:paraId="371F6E4E" w14:textId="77777777" w:rsidTr="001806A2">
        <w:trPr>
          <w:trHeight w:val="220"/>
        </w:trPr>
        <w:tc>
          <w:tcPr>
            <w:tcW w:w="5341" w:type="dxa"/>
            <w:shd w:val="clear" w:color="auto" w:fill="auto"/>
          </w:tcPr>
          <w:p w14:paraId="2A6F6463" w14:textId="77777777" w:rsidR="009D6D37" w:rsidRPr="001806A2" w:rsidRDefault="009D6D37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Адрес электронной почты</w:t>
            </w:r>
            <w:r w:rsidR="00C752AD" w:rsidRPr="001806A2">
              <w:rPr>
                <w:b/>
              </w:rPr>
              <w:t xml:space="preserve"> </w:t>
            </w:r>
          </w:p>
        </w:tc>
        <w:tc>
          <w:tcPr>
            <w:tcW w:w="5341" w:type="dxa"/>
            <w:gridSpan w:val="2"/>
            <w:shd w:val="clear" w:color="auto" w:fill="auto"/>
          </w:tcPr>
          <w:p w14:paraId="0E6AED54" w14:textId="77777777" w:rsidR="009D6D37" w:rsidRPr="00ED4E15" w:rsidRDefault="009D6D37" w:rsidP="00C2488D">
            <w:pPr>
              <w:spacing w:after="0" w:line="240" w:lineRule="auto"/>
              <w:rPr>
                <w:lang w:val="en-US"/>
              </w:rPr>
            </w:pPr>
          </w:p>
        </w:tc>
      </w:tr>
      <w:tr w:rsidR="009D6D37" w:rsidRPr="001806A2" w14:paraId="607DE92D" w14:textId="77777777" w:rsidTr="001806A2">
        <w:trPr>
          <w:trHeight w:val="220"/>
        </w:trPr>
        <w:tc>
          <w:tcPr>
            <w:tcW w:w="5341" w:type="dxa"/>
            <w:shd w:val="clear" w:color="auto" w:fill="auto"/>
          </w:tcPr>
          <w:p w14:paraId="4BD7886B" w14:textId="77777777" w:rsidR="009D6D37" w:rsidRPr="001806A2" w:rsidRDefault="009D6D37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Контактные телефоны</w:t>
            </w:r>
            <w:r w:rsidR="00C752AD" w:rsidRPr="001806A2">
              <w:rPr>
                <w:b/>
              </w:rPr>
              <w:t xml:space="preserve"> *</w:t>
            </w:r>
          </w:p>
        </w:tc>
        <w:tc>
          <w:tcPr>
            <w:tcW w:w="5341" w:type="dxa"/>
            <w:gridSpan w:val="2"/>
            <w:shd w:val="clear" w:color="auto" w:fill="auto"/>
          </w:tcPr>
          <w:p w14:paraId="269941CC" w14:textId="77777777" w:rsidR="009D6D37" w:rsidRPr="00ED4E15" w:rsidRDefault="009D6D37" w:rsidP="00C2488D">
            <w:pPr>
              <w:spacing w:after="0" w:line="240" w:lineRule="auto"/>
            </w:pPr>
          </w:p>
        </w:tc>
      </w:tr>
      <w:tr w:rsidR="009D6D37" w:rsidRPr="001806A2" w14:paraId="7D856A5F" w14:textId="77777777" w:rsidTr="001806A2">
        <w:trPr>
          <w:trHeight w:val="220"/>
        </w:trPr>
        <w:tc>
          <w:tcPr>
            <w:tcW w:w="5341" w:type="dxa"/>
            <w:shd w:val="clear" w:color="auto" w:fill="auto"/>
          </w:tcPr>
          <w:p w14:paraId="59675AC8" w14:textId="77777777" w:rsidR="009D6D37" w:rsidRPr="001806A2" w:rsidRDefault="009D6D37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Наименование ИП или Организации</w:t>
            </w:r>
          </w:p>
        </w:tc>
        <w:tc>
          <w:tcPr>
            <w:tcW w:w="5341" w:type="dxa"/>
            <w:gridSpan w:val="2"/>
            <w:shd w:val="clear" w:color="auto" w:fill="auto"/>
          </w:tcPr>
          <w:p w14:paraId="6D129906" w14:textId="77777777" w:rsidR="009D6D37" w:rsidRPr="001806A2" w:rsidRDefault="009D6D37" w:rsidP="00C2488D">
            <w:pPr>
              <w:spacing w:after="0" w:line="240" w:lineRule="auto"/>
            </w:pPr>
          </w:p>
        </w:tc>
      </w:tr>
      <w:tr w:rsidR="009D6D37" w:rsidRPr="001806A2" w14:paraId="6F4AF65B" w14:textId="77777777" w:rsidTr="001806A2">
        <w:trPr>
          <w:trHeight w:val="220"/>
        </w:trPr>
        <w:tc>
          <w:tcPr>
            <w:tcW w:w="5341" w:type="dxa"/>
            <w:shd w:val="clear" w:color="auto" w:fill="auto"/>
          </w:tcPr>
          <w:p w14:paraId="024EADA2" w14:textId="77777777" w:rsidR="009D6D37" w:rsidRPr="001806A2" w:rsidRDefault="009D6D37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Область \ сфера деятельности</w:t>
            </w:r>
          </w:p>
        </w:tc>
        <w:tc>
          <w:tcPr>
            <w:tcW w:w="5341" w:type="dxa"/>
            <w:gridSpan w:val="2"/>
            <w:shd w:val="clear" w:color="auto" w:fill="auto"/>
          </w:tcPr>
          <w:p w14:paraId="1F67E1B7" w14:textId="77777777" w:rsidR="009D6D37" w:rsidRPr="001806A2" w:rsidRDefault="009D6D37" w:rsidP="00C2488D">
            <w:pPr>
              <w:spacing w:after="0" w:line="240" w:lineRule="auto"/>
            </w:pPr>
          </w:p>
        </w:tc>
      </w:tr>
      <w:tr w:rsidR="009D6D37" w:rsidRPr="001806A2" w14:paraId="35B1258F" w14:textId="77777777" w:rsidTr="001806A2">
        <w:trPr>
          <w:trHeight w:val="220"/>
        </w:trPr>
        <w:tc>
          <w:tcPr>
            <w:tcW w:w="5341" w:type="dxa"/>
            <w:shd w:val="clear" w:color="auto" w:fill="auto"/>
          </w:tcPr>
          <w:p w14:paraId="29D9FFD7" w14:textId="77777777" w:rsidR="009D6D37" w:rsidRPr="001806A2" w:rsidRDefault="009D6D37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Название организации</w:t>
            </w:r>
            <w:r w:rsidR="009E0F8A" w:rsidRPr="001806A2">
              <w:rPr>
                <w:b/>
              </w:rPr>
              <w:t>,</w:t>
            </w:r>
            <w:r w:rsidRPr="001806A2">
              <w:rPr>
                <w:b/>
              </w:rPr>
              <w:t xml:space="preserve"> которое будет присутствовать на сайте</w:t>
            </w:r>
          </w:p>
        </w:tc>
        <w:tc>
          <w:tcPr>
            <w:tcW w:w="5341" w:type="dxa"/>
            <w:gridSpan w:val="2"/>
            <w:shd w:val="clear" w:color="auto" w:fill="auto"/>
          </w:tcPr>
          <w:p w14:paraId="2B389B78" w14:textId="77777777" w:rsidR="009D6D37" w:rsidRPr="00302F2A" w:rsidRDefault="009D6D37" w:rsidP="00C2488D">
            <w:pPr>
              <w:spacing w:after="0" w:line="240" w:lineRule="auto"/>
            </w:pPr>
          </w:p>
        </w:tc>
      </w:tr>
      <w:tr w:rsidR="009D6D37" w:rsidRPr="001806A2" w14:paraId="6F9C0966" w14:textId="77777777" w:rsidTr="001806A2">
        <w:trPr>
          <w:trHeight w:val="220"/>
        </w:trPr>
        <w:tc>
          <w:tcPr>
            <w:tcW w:w="5341" w:type="dxa"/>
            <w:shd w:val="clear" w:color="auto" w:fill="auto"/>
          </w:tcPr>
          <w:p w14:paraId="67FAA60E" w14:textId="77777777" w:rsidR="009D6D37" w:rsidRPr="001806A2" w:rsidRDefault="009D6D37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На какую аудиторию нацелен сайт?</w:t>
            </w:r>
            <w:r w:rsidR="00C752AD" w:rsidRPr="001806A2">
              <w:rPr>
                <w:b/>
              </w:rPr>
              <w:t xml:space="preserve"> </w:t>
            </w:r>
          </w:p>
          <w:p w14:paraId="15C14F64" w14:textId="77777777" w:rsidR="009D6D37" w:rsidRPr="001806A2" w:rsidRDefault="009D6D37" w:rsidP="00C2488D">
            <w:pPr>
              <w:spacing w:after="0" w:line="240" w:lineRule="auto"/>
              <w:rPr>
                <w:i/>
                <w:color w:val="808080"/>
              </w:rPr>
            </w:pPr>
            <w:r w:rsidRPr="001806A2">
              <w:rPr>
                <w:i/>
                <w:color w:val="808080"/>
              </w:rPr>
              <w:t>Опишите возрастные, профессиональные,</w:t>
            </w:r>
          </w:p>
          <w:p w14:paraId="340F5CD0" w14:textId="77777777" w:rsidR="009D6D37" w:rsidRPr="001806A2" w:rsidRDefault="009D6D37" w:rsidP="00C2488D">
            <w:pPr>
              <w:spacing w:after="0" w:line="240" w:lineRule="auto"/>
              <w:rPr>
                <w:i/>
                <w:color w:val="808080"/>
              </w:rPr>
            </w:pPr>
            <w:r w:rsidRPr="001806A2">
              <w:rPr>
                <w:i/>
                <w:color w:val="808080"/>
              </w:rPr>
              <w:t>географические, социальные или</w:t>
            </w:r>
          </w:p>
          <w:p w14:paraId="4C6854DA" w14:textId="77777777" w:rsidR="009D6D37" w:rsidRPr="001806A2" w:rsidRDefault="009D6D37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другие важные категории посетителей</w:t>
            </w:r>
          </w:p>
        </w:tc>
        <w:tc>
          <w:tcPr>
            <w:tcW w:w="5341" w:type="dxa"/>
            <w:gridSpan w:val="2"/>
            <w:shd w:val="clear" w:color="auto" w:fill="auto"/>
          </w:tcPr>
          <w:p w14:paraId="598C1F5D" w14:textId="77777777" w:rsidR="009D6D37" w:rsidRPr="001806A2" w:rsidRDefault="009D6D37" w:rsidP="00C2488D">
            <w:pPr>
              <w:spacing w:after="0" w:line="240" w:lineRule="auto"/>
            </w:pPr>
          </w:p>
        </w:tc>
      </w:tr>
      <w:tr w:rsidR="00554F28" w:rsidRPr="001806A2" w14:paraId="58F8385B" w14:textId="77777777" w:rsidTr="001806A2">
        <w:trPr>
          <w:trHeight w:val="108"/>
        </w:trPr>
        <w:tc>
          <w:tcPr>
            <w:tcW w:w="5341" w:type="dxa"/>
            <w:vMerge w:val="restart"/>
            <w:shd w:val="clear" w:color="auto" w:fill="auto"/>
          </w:tcPr>
          <w:p w14:paraId="50218D5B" w14:textId="77777777" w:rsidR="00554F28" w:rsidRPr="001806A2" w:rsidRDefault="00554F28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Цели создания сайта</w:t>
            </w:r>
          </w:p>
          <w:p w14:paraId="3238CD47" w14:textId="77777777" w:rsidR="00554F28" w:rsidRPr="001806A2" w:rsidRDefault="00554F28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поставьте "ДА" напротив подходящего варианта</w:t>
            </w:r>
          </w:p>
        </w:tc>
        <w:tc>
          <w:tcPr>
            <w:tcW w:w="2280" w:type="dxa"/>
            <w:shd w:val="clear" w:color="auto" w:fill="auto"/>
          </w:tcPr>
          <w:p w14:paraId="4827E1E0" w14:textId="77777777" w:rsidR="00554F28" w:rsidRPr="001806A2" w:rsidRDefault="00554F28" w:rsidP="00C2488D">
            <w:pPr>
              <w:spacing w:after="0" w:line="240" w:lineRule="auto"/>
            </w:pPr>
            <w:r w:rsidRPr="001806A2">
              <w:t>Поиск новых клиентов</w:t>
            </w:r>
          </w:p>
        </w:tc>
        <w:tc>
          <w:tcPr>
            <w:tcW w:w="3061" w:type="dxa"/>
            <w:shd w:val="clear" w:color="auto" w:fill="auto"/>
          </w:tcPr>
          <w:p w14:paraId="3D113A59" w14:textId="77777777" w:rsidR="00554F28" w:rsidRPr="001806A2" w:rsidRDefault="00554F28" w:rsidP="00C2488D">
            <w:pPr>
              <w:spacing w:after="0" w:line="240" w:lineRule="auto"/>
            </w:pPr>
          </w:p>
        </w:tc>
      </w:tr>
      <w:tr w:rsidR="00554F28" w:rsidRPr="001806A2" w14:paraId="3CD3D348" w14:textId="77777777" w:rsidTr="001806A2">
        <w:trPr>
          <w:trHeight w:val="108"/>
        </w:trPr>
        <w:tc>
          <w:tcPr>
            <w:tcW w:w="5341" w:type="dxa"/>
            <w:vMerge/>
            <w:shd w:val="clear" w:color="auto" w:fill="auto"/>
          </w:tcPr>
          <w:p w14:paraId="4596D499" w14:textId="77777777" w:rsidR="00554F28" w:rsidRPr="001806A2" w:rsidRDefault="00554F28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14:paraId="4666CDBE" w14:textId="77777777" w:rsidR="00554F28" w:rsidRPr="001806A2" w:rsidRDefault="00554F28" w:rsidP="00C2488D">
            <w:pPr>
              <w:spacing w:after="0" w:line="240" w:lineRule="auto"/>
            </w:pPr>
            <w:r w:rsidRPr="001806A2">
              <w:t>Реклама товара</w:t>
            </w:r>
          </w:p>
        </w:tc>
        <w:tc>
          <w:tcPr>
            <w:tcW w:w="3061" w:type="dxa"/>
            <w:shd w:val="clear" w:color="auto" w:fill="auto"/>
          </w:tcPr>
          <w:p w14:paraId="70EFDBE5" w14:textId="77777777" w:rsidR="00554F28" w:rsidRPr="001806A2" w:rsidRDefault="00554F28" w:rsidP="00C2488D">
            <w:pPr>
              <w:spacing w:after="0" w:line="240" w:lineRule="auto"/>
            </w:pPr>
          </w:p>
        </w:tc>
      </w:tr>
      <w:tr w:rsidR="00554F28" w:rsidRPr="001806A2" w14:paraId="37C3EA95" w14:textId="77777777" w:rsidTr="001806A2">
        <w:trPr>
          <w:trHeight w:val="108"/>
        </w:trPr>
        <w:tc>
          <w:tcPr>
            <w:tcW w:w="5341" w:type="dxa"/>
            <w:vMerge/>
            <w:shd w:val="clear" w:color="auto" w:fill="auto"/>
          </w:tcPr>
          <w:p w14:paraId="255D4AFF" w14:textId="77777777" w:rsidR="00554F28" w:rsidRPr="001806A2" w:rsidRDefault="00554F28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14:paraId="0712EA50" w14:textId="77777777" w:rsidR="00554F28" w:rsidRPr="001806A2" w:rsidRDefault="00554F28" w:rsidP="00C2488D">
            <w:pPr>
              <w:spacing w:after="0" w:line="240" w:lineRule="auto"/>
            </w:pPr>
            <w:r w:rsidRPr="001806A2">
              <w:t>Увеличение объемов продаж</w:t>
            </w:r>
          </w:p>
        </w:tc>
        <w:tc>
          <w:tcPr>
            <w:tcW w:w="3061" w:type="dxa"/>
            <w:shd w:val="clear" w:color="auto" w:fill="auto"/>
          </w:tcPr>
          <w:p w14:paraId="7BB3B216" w14:textId="77777777" w:rsidR="00554F28" w:rsidRPr="001806A2" w:rsidRDefault="00554F28" w:rsidP="00C2488D">
            <w:pPr>
              <w:spacing w:after="0" w:line="240" w:lineRule="auto"/>
            </w:pPr>
          </w:p>
        </w:tc>
      </w:tr>
      <w:tr w:rsidR="00554F28" w:rsidRPr="001806A2" w14:paraId="0B41C512" w14:textId="77777777" w:rsidTr="001806A2">
        <w:trPr>
          <w:trHeight w:val="108"/>
        </w:trPr>
        <w:tc>
          <w:tcPr>
            <w:tcW w:w="5341" w:type="dxa"/>
            <w:vMerge/>
            <w:shd w:val="clear" w:color="auto" w:fill="auto"/>
          </w:tcPr>
          <w:p w14:paraId="720B21E1" w14:textId="77777777" w:rsidR="00554F28" w:rsidRPr="001806A2" w:rsidRDefault="00554F28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14:paraId="301FA715" w14:textId="77777777" w:rsidR="00554F28" w:rsidRPr="001806A2" w:rsidRDefault="00554F28" w:rsidP="00C2488D">
            <w:pPr>
              <w:spacing w:after="0" w:line="240" w:lineRule="auto"/>
            </w:pPr>
            <w:r w:rsidRPr="001806A2">
              <w:t>Информационная поддержка клиентов</w:t>
            </w:r>
          </w:p>
        </w:tc>
        <w:tc>
          <w:tcPr>
            <w:tcW w:w="3061" w:type="dxa"/>
            <w:shd w:val="clear" w:color="auto" w:fill="auto"/>
          </w:tcPr>
          <w:p w14:paraId="49598B4C" w14:textId="77777777" w:rsidR="00554F28" w:rsidRPr="001806A2" w:rsidRDefault="00554F28" w:rsidP="00C2488D">
            <w:pPr>
              <w:spacing w:after="0" w:line="240" w:lineRule="auto"/>
            </w:pPr>
          </w:p>
        </w:tc>
      </w:tr>
      <w:tr w:rsidR="00554F28" w:rsidRPr="001806A2" w14:paraId="4DF22D05" w14:textId="77777777" w:rsidTr="001806A2">
        <w:trPr>
          <w:trHeight w:val="108"/>
        </w:trPr>
        <w:tc>
          <w:tcPr>
            <w:tcW w:w="5341" w:type="dxa"/>
            <w:vMerge/>
            <w:shd w:val="clear" w:color="auto" w:fill="auto"/>
          </w:tcPr>
          <w:p w14:paraId="7531EA93" w14:textId="77777777" w:rsidR="00554F28" w:rsidRPr="001806A2" w:rsidRDefault="00554F28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14:paraId="1700FB99" w14:textId="77777777" w:rsidR="00554F28" w:rsidRPr="001806A2" w:rsidRDefault="00554F28" w:rsidP="00C2488D">
            <w:pPr>
              <w:spacing w:after="0" w:line="240" w:lineRule="auto"/>
            </w:pPr>
            <w:r w:rsidRPr="001806A2">
              <w:t>Благоприятный имидж компании</w:t>
            </w:r>
          </w:p>
        </w:tc>
        <w:tc>
          <w:tcPr>
            <w:tcW w:w="3061" w:type="dxa"/>
            <w:shd w:val="clear" w:color="auto" w:fill="auto"/>
          </w:tcPr>
          <w:p w14:paraId="1BC0C92B" w14:textId="77777777" w:rsidR="00554F28" w:rsidRPr="001806A2" w:rsidRDefault="00554F28" w:rsidP="00C2488D">
            <w:pPr>
              <w:spacing w:after="0" w:line="240" w:lineRule="auto"/>
            </w:pPr>
          </w:p>
        </w:tc>
      </w:tr>
      <w:tr w:rsidR="00554F28" w:rsidRPr="001806A2" w14:paraId="5C198B7F" w14:textId="77777777" w:rsidTr="001806A2">
        <w:trPr>
          <w:trHeight w:val="1607"/>
        </w:trPr>
        <w:tc>
          <w:tcPr>
            <w:tcW w:w="5341" w:type="dxa"/>
            <w:vMerge/>
            <w:shd w:val="clear" w:color="auto" w:fill="auto"/>
          </w:tcPr>
          <w:p w14:paraId="5EB5EDB5" w14:textId="77777777" w:rsidR="00554F28" w:rsidRPr="001806A2" w:rsidRDefault="00554F28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14:paraId="046D313E" w14:textId="77777777" w:rsidR="00554F28" w:rsidRPr="001806A2" w:rsidRDefault="00554F28" w:rsidP="00C2488D">
            <w:pPr>
              <w:spacing w:after="0" w:line="240" w:lineRule="auto"/>
            </w:pPr>
            <w:r w:rsidRPr="001806A2">
              <w:t>Другие цели (описать)</w:t>
            </w:r>
          </w:p>
        </w:tc>
        <w:tc>
          <w:tcPr>
            <w:tcW w:w="3061" w:type="dxa"/>
            <w:shd w:val="clear" w:color="auto" w:fill="auto"/>
          </w:tcPr>
          <w:p w14:paraId="6C06CDFE" w14:textId="77777777" w:rsidR="00554F28" w:rsidRPr="001806A2" w:rsidRDefault="00554F28" w:rsidP="00C2488D">
            <w:pPr>
              <w:spacing w:after="0" w:line="240" w:lineRule="auto"/>
            </w:pPr>
          </w:p>
        </w:tc>
      </w:tr>
      <w:tr w:rsidR="009D6D37" w:rsidRPr="001806A2" w14:paraId="2D4CF8AB" w14:textId="77777777" w:rsidTr="001806A2">
        <w:trPr>
          <w:trHeight w:val="220"/>
        </w:trPr>
        <w:tc>
          <w:tcPr>
            <w:tcW w:w="5341" w:type="dxa"/>
            <w:shd w:val="clear" w:color="auto" w:fill="auto"/>
          </w:tcPr>
          <w:p w14:paraId="5B097BA6" w14:textId="77777777" w:rsidR="009D6D37" w:rsidRPr="001806A2" w:rsidRDefault="00554F28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 xml:space="preserve">Требуется ли регистрация домена? </w:t>
            </w:r>
            <w:r w:rsidR="00C752AD" w:rsidRPr="001806A2">
              <w:rPr>
                <w:b/>
              </w:rPr>
              <w:t>*</w:t>
            </w:r>
          </w:p>
          <w:p w14:paraId="15D97A74" w14:textId="77777777" w:rsidR="00554F28" w:rsidRPr="001806A2" w:rsidRDefault="00554F28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Если да, то укажите</w:t>
            </w:r>
            <w:r w:rsidR="009E0F8A" w:rsidRPr="001806A2">
              <w:rPr>
                <w:i/>
                <w:color w:val="808080"/>
              </w:rPr>
              <w:t>,</w:t>
            </w:r>
            <w:r w:rsidRPr="001806A2">
              <w:rPr>
                <w:i/>
                <w:color w:val="808080"/>
              </w:rPr>
              <w:t xml:space="preserve"> какой именно домен</w:t>
            </w:r>
          </w:p>
        </w:tc>
        <w:tc>
          <w:tcPr>
            <w:tcW w:w="5341" w:type="dxa"/>
            <w:gridSpan w:val="2"/>
            <w:shd w:val="clear" w:color="auto" w:fill="auto"/>
          </w:tcPr>
          <w:p w14:paraId="533B843D" w14:textId="77777777" w:rsidR="009D6D37" w:rsidRPr="00ED4E15" w:rsidRDefault="009D6D37" w:rsidP="00C2488D">
            <w:pPr>
              <w:spacing w:after="0" w:line="240" w:lineRule="auto"/>
            </w:pPr>
          </w:p>
        </w:tc>
      </w:tr>
      <w:tr w:rsidR="009D6D37" w:rsidRPr="001806A2" w14:paraId="1F748048" w14:textId="77777777" w:rsidTr="001806A2">
        <w:trPr>
          <w:trHeight w:val="395"/>
        </w:trPr>
        <w:tc>
          <w:tcPr>
            <w:tcW w:w="5341" w:type="dxa"/>
            <w:shd w:val="clear" w:color="auto" w:fill="auto"/>
          </w:tcPr>
          <w:p w14:paraId="7CEC9029" w14:textId="77777777" w:rsidR="009D6D37" w:rsidRPr="001806A2" w:rsidRDefault="00554F28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Требуется ли регистрация хостинга?</w:t>
            </w:r>
            <w:r w:rsidR="00C752AD" w:rsidRPr="001806A2">
              <w:rPr>
                <w:b/>
              </w:rPr>
              <w:t xml:space="preserve"> *</w:t>
            </w:r>
          </w:p>
          <w:p w14:paraId="1A635F25" w14:textId="77777777" w:rsidR="00554F28" w:rsidRPr="001806A2" w:rsidRDefault="00554F28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Да или Нет</w:t>
            </w:r>
          </w:p>
        </w:tc>
        <w:tc>
          <w:tcPr>
            <w:tcW w:w="5341" w:type="dxa"/>
            <w:gridSpan w:val="2"/>
            <w:shd w:val="clear" w:color="auto" w:fill="auto"/>
          </w:tcPr>
          <w:p w14:paraId="7145D7CB" w14:textId="77777777" w:rsidR="009D6D37" w:rsidRPr="00ED4E15" w:rsidRDefault="009D6D37" w:rsidP="00C2488D">
            <w:pPr>
              <w:spacing w:after="0" w:line="240" w:lineRule="auto"/>
            </w:pPr>
          </w:p>
        </w:tc>
      </w:tr>
    </w:tbl>
    <w:p w14:paraId="536A159C" w14:textId="77777777" w:rsidR="009D6D37" w:rsidRDefault="009D6D37" w:rsidP="00C2488D">
      <w:pPr>
        <w:pStyle w:val="a3"/>
        <w:shd w:val="clear" w:color="auto" w:fill="FFFFFF"/>
        <w:spacing w:before="96" w:beforeAutospacing="0" w:after="120" w:afterAutospacing="0"/>
        <w:jc w:val="center"/>
        <w:rPr>
          <w:b/>
        </w:rPr>
      </w:pPr>
    </w:p>
    <w:p w14:paraId="27CBD824" w14:textId="77777777" w:rsidR="00554F28" w:rsidRPr="00524BCC" w:rsidRDefault="00554F28" w:rsidP="00C2488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06A2">
        <w:rPr>
          <w:rFonts w:cs="Calibri"/>
          <w:b/>
          <w:sz w:val="28"/>
          <w:szCs w:val="28"/>
        </w:rPr>
        <w:t>Функциональные возможности сайта</w:t>
      </w:r>
    </w:p>
    <w:tbl>
      <w:tblPr>
        <w:tblW w:w="1068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1997"/>
        <w:gridCol w:w="283"/>
        <w:gridCol w:w="142"/>
        <w:gridCol w:w="425"/>
        <w:gridCol w:w="142"/>
        <w:gridCol w:w="2352"/>
      </w:tblGrid>
      <w:tr w:rsidR="00ED4E15" w:rsidRPr="001806A2" w14:paraId="72AE5E0A" w14:textId="77777777" w:rsidTr="00A912AB">
        <w:trPr>
          <w:trHeight w:val="108"/>
        </w:trPr>
        <w:tc>
          <w:tcPr>
            <w:tcW w:w="5341" w:type="dxa"/>
            <w:shd w:val="clear" w:color="auto" w:fill="auto"/>
          </w:tcPr>
          <w:p w14:paraId="522FA815" w14:textId="77777777" w:rsidR="00ED4E15" w:rsidRPr="001806A2" w:rsidRDefault="00ED4E15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Тип сайта *</w:t>
            </w:r>
          </w:p>
          <w:p w14:paraId="095000A7" w14:textId="77777777" w:rsidR="00ED4E15" w:rsidRPr="001806A2" w:rsidRDefault="00ED4E15" w:rsidP="00C2488D">
            <w:pPr>
              <w:spacing w:after="0" w:line="240" w:lineRule="auto"/>
              <w:rPr>
                <w:i/>
                <w:color w:val="808080"/>
              </w:rPr>
            </w:pPr>
            <w:r w:rsidRPr="001806A2">
              <w:rPr>
                <w:i/>
                <w:color w:val="808080"/>
              </w:rPr>
              <w:t>поставьте "ДА" напротив подходящего варианта</w:t>
            </w:r>
          </w:p>
        </w:tc>
        <w:tc>
          <w:tcPr>
            <w:tcW w:w="5341" w:type="dxa"/>
            <w:gridSpan w:val="6"/>
            <w:shd w:val="clear" w:color="auto" w:fill="auto"/>
          </w:tcPr>
          <w:p w14:paraId="5D35C408" w14:textId="77777777" w:rsidR="00ED4E15" w:rsidRPr="00ED4E15" w:rsidRDefault="00ED4E15" w:rsidP="00C2488D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30446" w:rsidRPr="001806A2" w14:paraId="4DFFDEA9" w14:textId="77777777" w:rsidTr="00A912AB">
        <w:trPr>
          <w:trHeight w:val="27"/>
        </w:trPr>
        <w:tc>
          <w:tcPr>
            <w:tcW w:w="5341" w:type="dxa"/>
            <w:vMerge w:val="restart"/>
            <w:shd w:val="clear" w:color="auto" w:fill="auto"/>
          </w:tcPr>
          <w:p w14:paraId="265A9E7E" w14:textId="77777777" w:rsidR="00730446" w:rsidRPr="001806A2" w:rsidRDefault="00730446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Структура сайта *</w:t>
            </w:r>
          </w:p>
          <w:p w14:paraId="7D7F2129" w14:textId="77777777" w:rsidR="00730446" w:rsidRPr="001806A2" w:rsidRDefault="00730446" w:rsidP="00C2488D">
            <w:pPr>
              <w:spacing w:after="0" w:line="240" w:lineRule="auto"/>
              <w:rPr>
                <w:i/>
                <w:color w:val="808080"/>
              </w:rPr>
            </w:pPr>
            <w:r w:rsidRPr="001806A2">
              <w:rPr>
                <w:i/>
                <w:color w:val="808080"/>
              </w:rPr>
              <w:t>поставьте "ДА" напротив подходящего варианта</w:t>
            </w:r>
            <w:r w:rsidR="009E0F8A" w:rsidRPr="001806A2">
              <w:rPr>
                <w:i/>
                <w:color w:val="808080"/>
              </w:rPr>
              <w:t>.</w:t>
            </w:r>
          </w:p>
          <w:p w14:paraId="1128167C" w14:textId="77777777" w:rsidR="00E9646E" w:rsidRPr="001806A2" w:rsidRDefault="00E9646E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Если у Вас есть каталог, то укажите катег</w:t>
            </w:r>
            <w:r w:rsidR="00262B51" w:rsidRPr="001806A2">
              <w:rPr>
                <w:i/>
                <w:color w:val="808080"/>
              </w:rPr>
              <w:t>ории, и подкатегории товаров или</w:t>
            </w:r>
            <w:r w:rsidRPr="001806A2">
              <w:rPr>
                <w:i/>
                <w:color w:val="808080"/>
              </w:rPr>
              <w:t xml:space="preserve"> услуг.</w:t>
            </w:r>
          </w:p>
        </w:tc>
        <w:tc>
          <w:tcPr>
            <w:tcW w:w="2422" w:type="dxa"/>
            <w:gridSpan w:val="3"/>
            <w:shd w:val="clear" w:color="auto" w:fill="auto"/>
          </w:tcPr>
          <w:p w14:paraId="49F35ECD" w14:textId="77777777" w:rsidR="00730446" w:rsidRPr="001806A2" w:rsidRDefault="00730446" w:rsidP="00C2488D">
            <w:pPr>
              <w:spacing w:after="0" w:line="240" w:lineRule="auto"/>
            </w:pPr>
            <w:r w:rsidRPr="001806A2">
              <w:t>Главная страница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1888AA74" w14:textId="77777777" w:rsidR="00730446" w:rsidRPr="001806A2" w:rsidRDefault="00730446" w:rsidP="00C2488D">
            <w:pPr>
              <w:spacing w:after="0" w:line="240" w:lineRule="auto"/>
            </w:pPr>
          </w:p>
        </w:tc>
      </w:tr>
      <w:tr w:rsidR="00730446" w:rsidRPr="001806A2" w14:paraId="3FC5DD3F" w14:textId="77777777" w:rsidTr="00A912AB">
        <w:trPr>
          <w:trHeight w:val="27"/>
        </w:trPr>
        <w:tc>
          <w:tcPr>
            <w:tcW w:w="5341" w:type="dxa"/>
            <w:vMerge/>
            <w:shd w:val="clear" w:color="auto" w:fill="auto"/>
          </w:tcPr>
          <w:p w14:paraId="6C0DCDE9" w14:textId="77777777" w:rsidR="00730446" w:rsidRPr="001806A2" w:rsidRDefault="00730446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422" w:type="dxa"/>
            <w:gridSpan w:val="3"/>
            <w:shd w:val="clear" w:color="auto" w:fill="auto"/>
          </w:tcPr>
          <w:p w14:paraId="68A15FA6" w14:textId="77777777" w:rsidR="00730446" w:rsidRPr="001806A2" w:rsidRDefault="00730446" w:rsidP="00C2488D">
            <w:pPr>
              <w:spacing w:after="0" w:line="240" w:lineRule="auto"/>
            </w:pPr>
            <w:r w:rsidRPr="001806A2">
              <w:t>О компании \ О нас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11DF54D3" w14:textId="77777777" w:rsidR="00730446" w:rsidRPr="001806A2" w:rsidRDefault="00730446" w:rsidP="00C2488D">
            <w:pPr>
              <w:spacing w:after="0" w:line="240" w:lineRule="auto"/>
            </w:pPr>
          </w:p>
        </w:tc>
      </w:tr>
      <w:tr w:rsidR="00730446" w:rsidRPr="001806A2" w14:paraId="2C4F52B2" w14:textId="77777777" w:rsidTr="00A912AB">
        <w:trPr>
          <w:trHeight w:val="27"/>
        </w:trPr>
        <w:tc>
          <w:tcPr>
            <w:tcW w:w="5341" w:type="dxa"/>
            <w:vMerge/>
            <w:shd w:val="clear" w:color="auto" w:fill="auto"/>
          </w:tcPr>
          <w:p w14:paraId="24C59560" w14:textId="77777777" w:rsidR="00730446" w:rsidRPr="001806A2" w:rsidRDefault="00730446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422" w:type="dxa"/>
            <w:gridSpan w:val="3"/>
            <w:shd w:val="clear" w:color="auto" w:fill="auto"/>
          </w:tcPr>
          <w:p w14:paraId="4B005566" w14:textId="77777777" w:rsidR="00730446" w:rsidRPr="001806A2" w:rsidRDefault="00730446" w:rsidP="00C2488D">
            <w:pPr>
              <w:spacing w:after="0" w:line="240" w:lineRule="auto"/>
            </w:pPr>
            <w:r w:rsidRPr="001806A2">
              <w:t>Новости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66D8F581" w14:textId="77777777" w:rsidR="00730446" w:rsidRPr="001806A2" w:rsidRDefault="00730446" w:rsidP="00C2488D">
            <w:pPr>
              <w:spacing w:after="0" w:line="240" w:lineRule="auto"/>
            </w:pPr>
          </w:p>
        </w:tc>
      </w:tr>
      <w:tr w:rsidR="00730446" w:rsidRPr="001806A2" w14:paraId="71148DF8" w14:textId="77777777" w:rsidTr="00A912AB">
        <w:trPr>
          <w:trHeight w:val="27"/>
        </w:trPr>
        <w:tc>
          <w:tcPr>
            <w:tcW w:w="5341" w:type="dxa"/>
            <w:vMerge/>
            <w:shd w:val="clear" w:color="auto" w:fill="auto"/>
          </w:tcPr>
          <w:p w14:paraId="7A2441AA" w14:textId="77777777" w:rsidR="00730446" w:rsidRPr="001806A2" w:rsidRDefault="00730446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422" w:type="dxa"/>
            <w:gridSpan w:val="3"/>
            <w:shd w:val="clear" w:color="auto" w:fill="auto"/>
          </w:tcPr>
          <w:p w14:paraId="5BF81024" w14:textId="77777777" w:rsidR="00730446" w:rsidRPr="001806A2" w:rsidRDefault="00730446" w:rsidP="00C2488D">
            <w:pPr>
              <w:spacing w:after="0" w:line="240" w:lineRule="auto"/>
            </w:pPr>
            <w:r w:rsidRPr="001806A2">
              <w:t>Контакты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569018CE" w14:textId="77777777" w:rsidR="00730446" w:rsidRPr="001806A2" w:rsidRDefault="00730446" w:rsidP="00C2488D">
            <w:pPr>
              <w:spacing w:after="0" w:line="240" w:lineRule="auto"/>
            </w:pPr>
          </w:p>
        </w:tc>
      </w:tr>
      <w:tr w:rsidR="00730446" w:rsidRPr="001806A2" w14:paraId="5D69421A" w14:textId="77777777" w:rsidTr="00A912AB">
        <w:trPr>
          <w:trHeight w:val="27"/>
        </w:trPr>
        <w:tc>
          <w:tcPr>
            <w:tcW w:w="5341" w:type="dxa"/>
            <w:vMerge/>
            <w:shd w:val="clear" w:color="auto" w:fill="auto"/>
          </w:tcPr>
          <w:p w14:paraId="3C975BF4" w14:textId="77777777" w:rsidR="00730446" w:rsidRPr="001806A2" w:rsidRDefault="00730446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422" w:type="dxa"/>
            <w:gridSpan w:val="3"/>
            <w:shd w:val="clear" w:color="auto" w:fill="auto"/>
          </w:tcPr>
          <w:p w14:paraId="15AF7908" w14:textId="77777777" w:rsidR="00730446" w:rsidRPr="001806A2" w:rsidRDefault="00730446" w:rsidP="00C2488D">
            <w:pPr>
              <w:spacing w:after="0" w:line="240" w:lineRule="auto"/>
            </w:pPr>
            <w:r w:rsidRPr="001806A2">
              <w:t xml:space="preserve">Каталог товара 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07C2F623" w14:textId="77777777" w:rsidR="00730446" w:rsidRPr="001806A2" w:rsidRDefault="00730446" w:rsidP="00C2488D">
            <w:pPr>
              <w:spacing w:after="0" w:line="240" w:lineRule="auto"/>
            </w:pPr>
          </w:p>
        </w:tc>
      </w:tr>
      <w:tr w:rsidR="00730446" w:rsidRPr="001806A2" w14:paraId="1B145455" w14:textId="77777777" w:rsidTr="00A912AB">
        <w:trPr>
          <w:trHeight w:val="27"/>
        </w:trPr>
        <w:tc>
          <w:tcPr>
            <w:tcW w:w="5341" w:type="dxa"/>
            <w:vMerge/>
            <w:shd w:val="clear" w:color="auto" w:fill="auto"/>
          </w:tcPr>
          <w:p w14:paraId="2A19D1CA" w14:textId="77777777" w:rsidR="00730446" w:rsidRPr="001806A2" w:rsidRDefault="00730446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422" w:type="dxa"/>
            <w:gridSpan w:val="3"/>
            <w:shd w:val="clear" w:color="auto" w:fill="auto"/>
          </w:tcPr>
          <w:p w14:paraId="3B91ECE7" w14:textId="77777777" w:rsidR="00730446" w:rsidRPr="001806A2" w:rsidRDefault="00730446" w:rsidP="00C2488D">
            <w:pPr>
              <w:spacing w:after="0" w:line="240" w:lineRule="auto"/>
            </w:pPr>
            <w:r w:rsidRPr="001806A2">
              <w:t>Фотогалерея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683A2E6F" w14:textId="77777777" w:rsidR="00730446" w:rsidRPr="001806A2" w:rsidRDefault="00730446" w:rsidP="00C2488D">
            <w:pPr>
              <w:spacing w:after="0" w:line="240" w:lineRule="auto"/>
            </w:pPr>
          </w:p>
        </w:tc>
      </w:tr>
      <w:tr w:rsidR="00730446" w:rsidRPr="001806A2" w14:paraId="74C2A91E" w14:textId="77777777" w:rsidTr="00A912AB">
        <w:trPr>
          <w:trHeight w:val="27"/>
        </w:trPr>
        <w:tc>
          <w:tcPr>
            <w:tcW w:w="5341" w:type="dxa"/>
            <w:vMerge/>
            <w:shd w:val="clear" w:color="auto" w:fill="auto"/>
          </w:tcPr>
          <w:p w14:paraId="75F40BF4" w14:textId="77777777" w:rsidR="00730446" w:rsidRPr="001806A2" w:rsidRDefault="00730446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422" w:type="dxa"/>
            <w:gridSpan w:val="3"/>
            <w:shd w:val="clear" w:color="auto" w:fill="auto"/>
          </w:tcPr>
          <w:p w14:paraId="2E7B8FFF" w14:textId="77777777" w:rsidR="00730446" w:rsidRPr="001806A2" w:rsidRDefault="00730446" w:rsidP="00C2488D">
            <w:pPr>
              <w:spacing w:after="0" w:line="240" w:lineRule="auto"/>
            </w:pPr>
            <w:r w:rsidRPr="001806A2">
              <w:t>Видеогалерея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554FE2F5" w14:textId="77777777" w:rsidR="00730446" w:rsidRPr="001806A2" w:rsidRDefault="00730446" w:rsidP="00C2488D">
            <w:pPr>
              <w:spacing w:after="0" w:line="240" w:lineRule="auto"/>
            </w:pPr>
          </w:p>
        </w:tc>
      </w:tr>
      <w:tr w:rsidR="00CC2884" w:rsidRPr="001806A2" w14:paraId="22D4A152" w14:textId="77777777" w:rsidTr="00A912AB">
        <w:trPr>
          <w:trHeight w:val="27"/>
        </w:trPr>
        <w:tc>
          <w:tcPr>
            <w:tcW w:w="5341" w:type="dxa"/>
            <w:vMerge/>
            <w:shd w:val="clear" w:color="auto" w:fill="auto"/>
          </w:tcPr>
          <w:p w14:paraId="6ADED51D" w14:textId="77777777" w:rsidR="00CC2884" w:rsidRPr="001806A2" w:rsidRDefault="00CC2884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422" w:type="dxa"/>
            <w:gridSpan w:val="3"/>
            <w:shd w:val="clear" w:color="auto" w:fill="auto"/>
          </w:tcPr>
          <w:p w14:paraId="01A2A510" w14:textId="77777777" w:rsidR="00CC2884" w:rsidRPr="001806A2" w:rsidRDefault="00CC2884" w:rsidP="00C2488D">
            <w:pPr>
              <w:snapToGrid w:val="0"/>
              <w:spacing w:after="0" w:line="240" w:lineRule="auto"/>
            </w:pPr>
            <w:r w:rsidRPr="001806A2">
              <w:t>Вопрос-ответ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57A2FD1A" w14:textId="77777777" w:rsidR="00CC2884" w:rsidRPr="001806A2" w:rsidRDefault="00CC2884" w:rsidP="00C2488D">
            <w:pPr>
              <w:spacing w:after="0" w:line="240" w:lineRule="auto"/>
            </w:pPr>
          </w:p>
        </w:tc>
      </w:tr>
      <w:tr w:rsidR="00CC2884" w:rsidRPr="001806A2" w14:paraId="3574C301" w14:textId="77777777" w:rsidTr="00A912AB">
        <w:trPr>
          <w:trHeight w:val="27"/>
        </w:trPr>
        <w:tc>
          <w:tcPr>
            <w:tcW w:w="5341" w:type="dxa"/>
            <w:vMerge/>
            <w:shd w:val="clear" w:color="auto" w:fill="auto"/>
          </w:tcPr>
          <w:p w14:paraId="523D81AF" w14:textId="77777777" w:rsidR="00CC2884" w:rsidRPr="001806A2" w:rsidRDefault="00CC2884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422" w:type="dxa"/>
            <w:gridSpan w:val="3"/>
            <w:shd w:val="clear" w:color="auto" w:fill="auto"/>
          </w:tcPr>
          <w:p w14:paraId="1CA4E793" w14:textId="77777777" w:rsidR="00CC2884" w:rsidRPr="001806A2" w:rsidRDefault="00CC2884" w:rsidP="00C2488D">
            <w:pPr>
              <w:snapToGrid w:val="0"/>
              <w:spacing w:after="0" w:line="240" w:lineRule="auto"/>
            </w:pPr>
            <w:r w:rsidRPr="001806A2">
              <w:t>Прайс-лист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7D54B370" w14:textId="77777777" w:rsidR="00CC2884" w:rsidRPr="001806A2" w:rsidRDefault="00CC2884" w:rsidP="00C2488D">
            <w:pPr>
              <w:spacing w:after="0" w:line="240" w:lineRule="auto"/>
            </w:pPr>
          </w:p>
        </w:tc>
      </w:tr>
      <w:tr w:rsidR="00262B51" w:rsidRPr="001806A2" w14:paraId="22126093" w14:textId="77777777" w:rsidTr="00A912AB">
        <w:trPr>
          <w:trHeight w:val="27"/>
        </w:trPr>
        <w:tc>
          <w:tcPr>
            <w:tcW w:w="5341" w:type="dxa"/>
            <w:vMerge/>
            <w:shd w:val="clear" w:color="auto" w:fill="auto"/>
          </w:tcPr>
          <w:p w14:paraId="5B69C5D1" w14:textId="77777777" w:rsidR="00262B51" w:rsidRPr="001806A2" w:rsidRDefault="00262B51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422" w:type="dxa"/>
            <w:gridSpan w:val="3"/>
            <w:shd w:val="clear" w:color="auto" w:fill="auto"/>
          </w:tcPr>
          <w:p w14:paraId="03D6D592" w14:textId="77777777" w:rsidR="00262B51" w:rsidRPr="001806A2" w:rsidRDefault="00262B51" w:rsidP="00C2488D">
            <w:pPr>
              <w:snapToGrid w:val="0"/>
              <w:spacing w:after="0" w:line="240" w:lineRule="auto"/>
            </w:pPr>
            <w:r w:rsidRPr="001806A2">
              <w:t>Отзывы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63CBF211" w14:textId="77777777" w:rsidR="00262B51" w:rsidRPr="001806A2" w:rsidRDefault="00262B51" w:rsidP="00C2488D">
            <w:pPr>
              <w:spacing w:after="0" w:line="240" w:lineRule="auto"/>
            </w:pPr>
          </w:p>
        </w:tc>
      </w:tr>
      <w:tr w:rsidR="002517D0" w:rsidRPr="001806A2" w14:paraId="6AD32A82" w14:textId="77777777" w:rsidTr="00A912AB">
        <w:trPr>
          <w:trHeight w:val="27"/>
        </w:trPr>
        <w:tc>
          <w:tcPr>
            <w:tcW w:w="5341" w:type="dxa"/>
            <w:vMerge/>
            <w:shd w:val="clear" w:color="auto" w:fill="auto"/>
          </w:tcPr>
          <w:p w14:paraId="360FBE8B" w14:textId="77777777" w:rsidR="002517D0" w:rsidRPr="001806A2" w:rsidRDefault="002517D0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422" w:type="dxa"/>
            <w:gridSpan w:val="3"/>
            <w:shd w:val="clear" w:color="auto" w:fill="auto"/>
          </w:tcPr>
          <w:p w14:paraId="150DBDDB" w14:textId="77777777" w:rsidR="002517D0" w:rsidRPr="001806A2" w:rsidRDefault="002517D0" w:rsidP="00C2488D">
            <w:pPr>
              <w:snapToGrid w:val="0"/>
              <w:spacing w:after="0" w:line="240" w:lineRule="auto"/>
            </w:pPr>
            <w:r w:rsidRPr="001806A2">
              <w:t>Форум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4B39287D" w14:textId="77777777" w:rsidR="002517D0" w:rsidRPr="001806A2" w:rsidRDefault="002517D0" w:rsidP="00C2488D">
            <w:pPr>
              <w:spacing w:after="0" w:line="240" w:lineRule="auto"/>
            </w:pPr>
          </w:p>
        </w:tc>
      </w:tr>
      <w:tr w:rsidR="00730446" w:rsidRPr="001806A2" w14:paraId="12EF4227" w14:textId="77777777" w:rsidTr="00A912AB">
        <w:trPr>
          <w:trHeight w:val="543"/>
        </w:trPr>
        <w:tc>
          <w:tcPr>
            <w:tcW w:w="5341" w:type="dxa"/>
            <w:vMerge/>
            <w:shd w:val="clear" w:color="auto" w:fill="auto"/>
          </w:tcPr>
          <w:p w14:paraId="4212BB08" w14:textId="77777777" w:rsidR="00730446" w:rsidRPr="001806A2" w:rsidRDefault="00730446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422" w:type="dxa"/>
            <w:gridSpan w:val="3"/>
            <w:shd w:val="clear" w:color="auto" w:fill="auto"/>
          </w:tcPr>
          <w:p w14:paraId="639DFAD8" w14:textId="77777777" w:rsidR="00730446" w:rsidRPr="001806A2" w:rsidRDefault="00302F2A" w:rsidP="00302F2A">
            <w:pPr>
              <w:spacing w:after="0" w:line="240" w:lineRule="auto"/>
            </w:pPr>
            <w:r>
              <w:t>Каталог  товаров/</w:t>
            </w:r>
            <w:r w:rsidR="00496A66" w:rsidRPr="001806A2">
              <w:t>услуг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3EAD219C" w14:textId="77777777" w:rsidR="00730446" w:rsidRPr="001806A2" w:rsidRDefault="00730446" w:rsidP="00C2488D">
            <w:pPr>
              <w:spacing w:after="0" w:line="240" w:lineRule="auto"/>
            </w:pPr>
          </w:p>
        </w:tc>
      </w:tr>
      <w:tr w:rsidR="00730446" w:rsidRPr="001806A2" w14:paraId="546E3437" w14:textId="77777777" w:rsidTr="00A912AB">
        <w:trPr>
          <w:trHeight w:val="864"/>
        </w:trPr>
        <w:tc>
          <w:tcPr>
            <w:tcW w:w="5341" w:type="dxa"/>
            <w:vMerge/>
            <w:shd w:val="clear" w:color="auto" w:fill="auto"/>
          </w:tcPr>
          <w:p w14:paraId="7FC99BE5" w14:textId="77777777" w:rsidR="00730446" w:rsidRPr="001806A2" w:rsidRDefault="00730446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422" w:type="dxa"/>
            <w:gridSpan w:val="3"/>
            <w:shd w:val="clear" w:color="auto" w:fill="auto"/>
          </w:tcPr>
          <w:p w14:paraId="746E9633" w14:textId="77777777" w:rsidR="00730446" w:rsidRPr="001806A2" w:rsidRDefault="00554F28" w:rsidP="00C2488D">
            <w:pPr>
              <w:spacing w:after="0" w:line="240" w:lineRule="auto"/>
            </w:pPr>
            <w:r w:rsidRPr="001806A2">
              <w:t>Другое</w:t>
            </w:r>
          </w:p>
          <w:p w14:paraId="51852607" w14:textId="77777777" w:rsidR="00554F28" w:rsidRPr="001806A2" w:rsidRDefault="00554F28" w:rsidP="00C2488D">
            <w:pPr>
              <w:spacing w:after="0" w:line="240" w:lineRule="auto"/>
            </w:pPr>
            <w:r w:rsidRPr="001806A2">
              <w:rPr>
                <w:i/>
                <w:color w:val="808080"/>
              </w:rPr>
              <w:t>Укажите страницы</w:t>
            </w:r>
            <w:r w:rsidR="002517D0" w:rsidRPr="001806A2">
              <w:rPr>
                <w:i/>
                <w:color w:val="808080"/>
              </w:rPr>
              <w:t>,</w:t>
            </w:r>
            <w:r w:rsidRPr="001806A2">
              <w:rPr>
                <w:i/>
                <w:color w:val="808080"/>
              </w:rPr>
              <w:t xml:space="preserve"> которых не хватает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7C10ABFD" w14:textId="77777777" w:rsidR="00AE5643" w:rsidRDefault="00AE5643" w:rsidP="00C2488D">
            <w:pPr>
              <w:spacing w:after="0" w:line="240" w:lineRule="auto"/>
            </w:pPr>
          </w:p>
          <w:p w14:paraId="26A2F3C3" w14:textId="77777777" w:rsidR="00AE5643" w:rsidRPr="001806A2" w:rsidRDefault="00AE5643" w:rsidP="00C2488D">
            <w:pPr>
              <w:spacing w:after="0" w:line="240" w:lineRule="auto"/>
            </w:pPr>
          </w:p>
        </w:tc>
      </w:tr>
      <w:tr w:rsidR="008D104E" w:rsidRPr="001806A2" w14:paraId="6E55DD02" w14:textId="77777777" w:rsidTr="00A912AB">
        <w:trPr>
          <w:trHeight w:val="906"/>
        </w:trPr>
        <w:tc>
          <w:tcPr>
            <w:tcW w:w="5341" w:type="dxa"/>
            <w:vMerge w:val="restart"/>
            <w:shd w:val="clear" w:color="auto" w:fill="auto"/>
          </w:tcPr>
          <w:p w14:paraId="22D5FA8C" w14:textId="77777777" w:rsidR="008D104E" w:rsidRPr="001806A2" w:rsidRDefault="008D104E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 xml:space="preserve">Какие блоки будут присутствовать на главной странице сайта? </w:t>
            </w:r>
          </w:p>
          <w:p w14:paraId="05F99B2A" w14:textId="77777777" w:rsidR="008D104E" w:rsidRPr="001806A2" w:rsidRDefault="008D104E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Перечислите названия блоков (например: Акции, Новости, Рекламные баннеры) Если хотите доверить это дизайнеру, то поставьте "Да" в поле "На усмотрение дизайнера"</w:t>
            </w:r>
          </w:p>
        </w:tc>
        <w:tc>
          <w:tcPr>
            <w:tcW w:w="2422" w:type="dxa"/>
            <w:gridSpan w:val="3"/>
            <w:shd w:val="clear" w:color="auto" w:fill="auto"/>
          </w:tcPr>
          <w:p w14:paraId="53C2469D" w14:textId="77777777" w:rsidR="008D104E" w:rsidRPr="001806A2" w:rsidRDefault="008D104E" w:rsidP="00C2488D">
            <w:pPr>
              <w:spacing w:after="0" w:line="240" w:lineRule="auto"/>
            </w:pPr>
            <w:r w:rsidRPr="001806A2">
              <w:t xml:space="preserve">Блоки </w:t>
            </w:r>
          </w:p>
          <w:p w14:paraId="5F1BE341" w14:textId="77777777" w:rsidR="008D104E" w:rsidRPr="001806A2" w:rsidRDefault="008D104E" w:rsidP="00C2488D">
            <w:pPr>
              <w:spacing w:after="0" w:line="240" w:lineRule="auto"/>
            </w:pPr>
            <w:r w:rsidRPr="001806A2">
              <w:rPr>
                <w:i/>
                <w:color w:val="808080"/>
              </w:rPr>
              <w:t>Перечислите названия блоков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4BEA15DF" w14:textId="77777777" w:rsidR="008D104E" w:rsidRPr="001806A2" w:rsidRDefault="008D104E" w:rsidP="00C2488D">
            <w:pPr>
              <w:spacing w:after="0" w:line="240" w:lineRule="auto"/>
            </w:pPr>
          </w:p>
        </w:tc>
      </w:tr>
      <w:tr w:rsidR="008D104E" w:rsidRPr="001806A2" w14:paraId="3AFD6AC2" w14:textId="77777777" w:rsidTr="00A912AB">
        <w:trPr>
          <w:trHeight w:val="451"/>
        </w:trPr>
        <w:tc>
          <w:tcPr>
            <w:tcW w:w="5341" w:type="dxa"/>
            <w:vMerge/>
            <w:shd w:val="clear" w:color="auto" w:fill="auto"/>
          </w:tcPr>
          <w:p w14:paraId="6F0C7D20" w14:textId="77777777" w:rsidR="008D104E" w:rsidRPr="001806A2" w:rsidRDefault="008D104E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422" w:type="dxa"/>
            <w:gridSpan w:val="3"/>
            <w:shd w:val="clear" w:color="auto" w:fill="auto"/>
          </w:tcPr>
          <w:p w14:paraId="4D2927F0" w14:textId="77777777" w:rsidR="008D104E" w:rsidRPr="001806A2" w:rsidRDefault="008D104E" w:rsidP="00C2488D">
            <w:pPr>
              <w:spacing w:after="0" w:line="240" w:lineRule="auto"/>
            </w:pPr>
            <w:r w:rsidRPr="001806A2">
              <w:t xml:space="preserve">На усмотрение дизайнера </w:t>
            </w:r>
          </w:p>
          <w:p w14:paraId="3EEE1102" w14:textId="77777777" w:rsidR="008D104E" w:rsidRPr="001806A2" w:rsidRDefault="008D104E" w:rsidP="00C2488D">
            <w:pPr>
              <w:spacing w:after="0" w:line="240" w:lineRule="auto"/>
            </w:pPr>
            <w:r w:rsidRPr="001806A2">
              <w:rPr>
                <w:i/>
                <w:color w:val="808080"/>
              </w:rPr>
              <w:t>Да или Нет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4E0F4601" w14:textId="77777777" w:rsidR="008D104E" w:rsidRPr="001806A2" w:rsidRDefault="008D104E" w:rsidP="00C2488D">
            <w:pPr>
              <w:spacing w:after="0" w:line="240" w:lineRule="auto"/>
            </w:pPr>
          </w:p>
        </w:tc>
      </w:tr>
      <w:tr w:rsidR="00730446" w:rsidRPr="001806A2" w14:paraId="502B802D" w14:textId="77777777" w:rsidTr="00A912AB">
        <w:trPr>
          <w:trHeight w:val="220"/>
        </w:trPr>
        <w:tc>
          <w:tcPr>
            <w:tcW w:w="5341" w:type="dxa"/>
            <w:shd w:val="clear" w:color="auto" w:fill="auto"/>
          </w:tcPr>
          <w:p w14:paraId="26F55883" w14:textId="77777777" w:rsidR="00730446" w:rsidRPr="001806A2" w:rsidRDefault="00730446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Нужна ли на сайте форма обратной связи</w:t>
            </w:r>
            <w:r w:rsidR="007C6AC3" w:rsidRPr="007C6AC3">
              <w:rPr>
                <w:b/>
                <w:vertAlign w:val="superscript"/>
              </w:rPr>
              <w:t>1</w:t>
            </w:r>
            <w:r w:rsidRPr="001806A2">
              <w:rPr>
                <w:b/>
              </w:rPr>
              <w:t>?</w:t>
            </w:r>
            <w:r w:rsidR="00DA430F" w:rsidRPr="001806A2">
              <w:rPr>
                <w:b/>
              </w:rPr>
              <w:t xml:space="preserve"> </w:t>
            </w:r>
          </w:p>
          <w:p w14:paraId="2D5170BC" w14:textId="77777777" w:rsidR="00730446" w:rsidRPr="001806A2" w:rsidRDefault="00730446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Да или Нет</w:t>
            </w:r>
          </w:p>
        </w:tc>
        <w:tc>
          <w:tcPr>
            <w:tcW w:w="5341" w:type="dxa"/>
            <w:gridSpan w:val="6"/>
            <w:shd w:val="clear" w:color="auto" w:fill="auto"/>
          </w:tcPr>
          <w:p w14:paraId="285E994A" w14:textId="77777777" w:rsidR="00730446" w:rsidRPr="001806A2" w:rsidRDefault="00730446" w:rsidP="00C2488D">
            <w:pPr>
              <w:spacing w:after="0" w:line="240" w:lineRule="auto"/>
            </w:pPr>
          </w:p>
        </w:tc>
      </w:tr>
      <w:tr w:rsidR="004E15F4" w:rsidRPr="001806A2" w14:paraId="17CBA894" w14:textId="77777777" w:rsidTr="00A912AB">
        <w:trPr>
          <w:trHeight w:val="27"/>
        </w:trPr>
        <w:tc>
          <w:tcPr>
            <w:tcW w:w="5341" w:type="dxa"/>
            <w:shd w:val="clear" w:color="auto" w:fill="auto"/>
          </w:tcPr>
          <w:p w14:paraId="2FE12573" w14:textId="77777777" w:rsidR="003C1B59" w:rsidRPr="001806A2" w:rsidRDefault="004E15F4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Нужна ли в разделе "Контакты" интерактивная карта</w:t>
            </w:r>
            <w:r w:rsidR="007C6AC3">
              <w:rPr>
                <w:b/>
                <w:vertAlign w:val="superscript"/>
              </w:rPr>
              <w:t>2</w:t>
            </w:r>
            <w:r w:rsidRPr="001806A2">
              <w:rPr>
                <w:b/>
              </w:rPr>
              <w:t xml:space="preserve"> </w:t>
            </w:r>
            <w:r w:rsidRPr="001806A2">
              <w:rPr>
                <w:b/>
                <w:lang w:val="en-US"/>
              </w:rPr>
              <w:t>Google</w:t>
            </w:r>
            <w:r w:rsidRPr="001806A2">
              <w:rPr>
                <w:b/>
              </w:rPr>
              <w:t xml:space="preserve"> или </w:t>
            </w:r>
            <w:r w:rsidRPr="001806A2">
              <w:rPr>
                <w:b/>
                <w:lang w:val="en-US"/>
              </w:rPr>
              <w:t>Yandex</w:t>
            </w:r>
            <w:r w:rsidRPr="001806A2">
              <w:rPr>
                <w:b/>
              </w:rPr>
              <w:t>?</w:t>
            </w:r>
          </w:p>
          <w:p w14:paraId="6B668437" w14:textId="77777777" w:rsidR="004E15F4" w:rsidRPr="001806A2" w:rsidRDefault="004E15F4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 xml:space="preserve"> </w:t>
            </w:r>
            <w:r w:rsidRPr="001806A2">
              <w:rPr>
                <w:i/>
                <w:color w:val="808080"/>
              </w:rPr>
              <w:t xml:space="preserve">Если да то напишите </w:t>
            </w:r>
            <w:r w:rsidRPr="001806A2">
              <w:rPr>
                <w:i/>
                <w:color w:val="808080"/>
                <w:lang w:val="en-US"/>
              </w:rPr>
              <w:t>Google</w:t>
            </w:r>
            <w:r w:rsidRPr="001806A2">
              <w:rPr>
                <w:i/>
                <w:color w:val="808080"/>
              </w:rPr>
              <w:t xml:space="preserve"> или </w:t>
            </w:r>
            <w:r w:rsidRPr="001806A2">
              <w:rPr>
                <w:i/>
                <w:color w:val="808080"/>
                <w:lang w:val="en-US"/>
              </w:rPr>
              <w:t>Yandex</w:t>
            </w:r>
          </w:p>
        </w:tc>
        <w:tc>
          <w:tcPr>
            <w:tcW w:w="5341" w:type="dxa"/>
            <w:gridSpan w:val="6"/>
            <w:shd w:val="clear" w:color="auto" w:fill="auto"/>
          </w:tcPr>
          <w:p w14:paraId="56EB3135" w14:textId="77777777" w:rsidR="004E15F4" w:rsidRPr="001806A2" w:rsidRDefault="004E15F4" w:rsidP="00C2488D">
            <w:pPr>
              <w:spacing w:after="0" w:line="240" w:lineRule="auto"/>
            </w:pPr>
          </w:p>
        </w:tc>
      </w:tr>
      <w:tr w:rsidR="004E15F4" w:rsidRPr="001806A2" w14:paraId="2D56E0C1" w14:textId="77777777" w:rsidTr="00A912AB">
        <w:trPr>
          <w:trHeight w:val="27"/>
        </w:trPr>
        <w:tc>
          <w:tcPr>
            <w:tcW w:w="5341" w:type="dxa"/>
            <w:shd w:val="clear" w:color="auto" w:fill="auto"/>
          </w:tcPr>
          <w:p w14:paraId="7B0F05F0" w14:textId="77777777" w:rsidR="004E15F4" w:rsidRPr="001806A2" w:rsidRDefault="002517D0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Нужна ли отрисова</w:t>
            </w:r>
            <w:r w:rsidR="00B50ECD">
              <w:rPr>
                <w:b/>
              </w:rPr>
              <w:t>н</w:t>
            </w:r>
            <w:r w:rsidRPr="001806A2">
              <w:rPr>
                <w:b/>
              </w:rPr>
              <w:t>н</w:t>
            </w:r>
            <w:r w:rsidR="004E15F4" w:rsidRPr="001806A2">
              <w:rPr>
                <w:b/>
              </w:rPr>
              <w:t xml:space="preserve">ая карта с указанием путей подъезда к месту назначения и ближайших достопримечательностей? </w:t>
            </w:r>
            <w:r w:rsidR="00143648" w:rsidRPr="001806A2">
              <w:rPr>
                <w:b/>
              </w:rPr>
              <w:t xml:space="preserve"> </w:t>
            </w:r>
            <w:r w:rsidR="004E15F4" w:rsidRPr="001806A2">
              <w:rPr>
                <w:i/>
                <w:color w:val="808080"/>
              </w:rPr>
              <w:t xml:space="preserve">Если да то напишите точный адрес, например: г. Минск, ул. </w:t>
            </w:r>
            <w:r w:rsidR="00C2488D">
              <w:rPr>
                <w:i/>
                <w:color w:val="808080"/>
              </w:rPr>
              <w:t>Тростенецкая, 3, офис 402</w:t>
            </w:r>
          </w:p>
        </w:tc>
        <w:tc>
          <w:tcPr>
            <w:tcW w:w="5341" w:type="dxa"/>
            <w:gridSpan w:val="6"/>
            <w:shd w:val="clear" w:color="auto" w:fill="auto"/>
          </w:tcPr>
          <w:p w14:paraId="0A63AFAB" w14:textId="77777777" w:rsidR="004E15F4" w:rsidRPr="001806A2" w:rsidRDefault="004E15F4" w:rsidP="00C2488D">
            <w:pPr>
              <w:spacing w:after="0" w:line="240" w:lineRule="auto"/>
            </w:pPr>
          </w:p>
        </w:tc>
      </w:tr>
      <w:tr w:rsidR="00DA430F" w:rsidRPr="001806A2" w14:paraId="0DAF61B3" w14:textId="77777777" w:rsidTr="00A912AB">
        <w:trPr>
          <w:trHeight w:val="1731"/>
        </w:trPr>
        <w:tc>
          <w:tcPr>
            <w:tcW w:w="5341" w:type="dxa"/>
            <w:shd w:val="clear" w:color="auto" w:fill="auto"/>
          </w:tcPr>
          <w:p w14:paraId="78F91757" w14:textId="77777777" w:rsidR="00DA430F" w:rsidRPr="001806A2" w:rsidRDefault="00DA430F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Нужно ли разграничение прав доступа к сайту?</w:t>
            </w:r>
          </w:p>
          <w:p w14:paraId="07014C89" w14:textId="77777777" w:rsidR="00DA430F" w:rsidRPr="001806A2" w:rsidRDefault="00DA430F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 xml:space="preserve">Если да то укажите виды пользователей (например: администратор, менеджер, оптовый покупатель, дилер, обычный пользователь) и опишите возможности \ ограничения каждого вида пользователя. </w:t>
            </w:r>
          </w:p>
        </w:tc>
        <w:tc>
          <w:tcPr>
            <w:tcW w:w="5341" w:type="dxa"/>
            <w:gridSpan w:val="6"/>
            <w:shd w:val="clear" w:color="auto" w:fill="auto"/>
          </w:tcPr>
          <w:p w14:paraId="57E1D4D9" w14:textId="77777777" w:rsidR="00DA430F" w:rsidRPr="001806A2" w:rsidRDefault="00DA430F" w:rsidP="00C2488D">
            <w:pPr>
              <w:spacing w:after="0" w:line="240" w:lineRule="auto"/>
            </w:pPr>
          </w:p>
        </w:tc>
      </w:tr>
      <w:tr w:rsidR="00A912AB" w:rsidRPr="001806A2" w14:paraId="64EA1853" w14:textId="77777777" w:rsidTr="00A912AB">
        <w:trPr>
          <w:trHeight w:val="216"/>
        </w:trPr>
        <w:tc>
          <w:tcPr>
            <w:tcW w:w="5341" w:type="dxa"/>
            <w:shd w:val="clear" w:color="auto" w:fill="auto"/>
          </w:tcPr>
          <w:p w14:paraId="1C43D3D7" w14:textId="77777777" w:rsidR="00A912AB" w:rsidRPr="00A912AB" w:rsidRDefault="00A912AB" w:rsidP="00C2488D">
            <w:pPr>
              <w:spacing w:after="0" w:line="240" w:lineRule="auto"/>
            </w:pPr>
            <w:r w:rsidRPr="001806A2">
              <w:rPr>
                <w:b/>
              </w:rPr>
              <w:t>Нужна ли интеграция с</w:t>
            </w:r>
            <w:r>
              <w:rPr>
                <w:b/>
              </w:rPr>
              <w:t xml:space="preserve"> социальными сетями </w:t>
            </w:r>
            <w:r>
              <w:rPr>
                <w:lang w:val="en-US"/>
              </w:rPr>
              <w:t>Instagram</w:t>
            </w:r>
            <w:r>
              <w:t xml:space="preserve">, </w:t>
            </w:r>
            <w:r w:rsidRPr="001806A2">
              <w:t>Вконтакте</w:t>
            </w:r>
            <w:r>
              <w:t xml:space="preserve">, </w:t>
            </w:r>
            <w:r w:rsidRPr="001806A2">
              <w:rPr>
                <w:lang w:val="en-US"/>
              </w:rPr>
              <w:t>Facebook</w:t>
            </w:r>
            <w:r>
              <w:t>?</w:t>
            </w:r>
          </w:p>
          <w:p w14:paraId="7122A157" w14:textId="77777777" w:rsidR="00A912AB" w:rsidRPr="00E66E81" w:rsidRDefault="00A912AB" w:rsidP="00C2488D">
            <w:pPr>
              <w:spacing w:after="0" w:line="240" w:lineRule="auto"/>
              <w:rPr>
                <w:i/>
                <w:color w:val="808080"/>
              </w:rPr>
            </w:pPr>
            <w:r w:rsidRPr="00E66E81">
              <w:rPr>
                <w:i/>
                <w:color w:val="808080"/>
              </w:rPr>
              <w:t>Кнопка со ссылкой на страницу в соцсети, например?</w:t>
            </w:r>
          </w:p>
        </w:tc>
        <w:tc>
          <w:tcPr>
            <w:tcW w:w="5341" w:type="dxa"/>
            <w:gridSpan w:val="6"/>
            <w:shd w:val="clear" w:color="auto" w:fill="auto"/>
            <w:vAlign w:val="center"/>
          </w:tcPr>
          <w:p w14:paraId="58947653" w14:textId="77777777" w:rsidR="00A912AB" w:rsidRPr="00A912AB" w:rsidRDefault="00A912AB" w:rsidP="00A912AB">
            <w:pPr>
              <w:spacing w:after="0" w:line="240" w:lineRule="auto"/>
              <w:jc w:val="center"/>
            </w:pPr>
          </w:p>
          <w:p w14:paraId="528C2166" w14:textId="77777777" w:rsidR="00A912AB" w:rsidRPr="001806A2" w:rsidRDefault="00A912AB" w:rsidP="00C2488D">
            <w:pPr>
              <w:spacing w:after="0" w:line="240" w:lineRule="auto"/>
            </w:pPr>
          </w:p>
        </w:tc>
      </w:tr>
      <w:tr w:rsidR="003C1B59" w:rsidRPr="001806A2" w14:paraId="3F6925D3" w14:textId="77777777" w:rsidTr="00A912AB">
        <w:trPr>
          <w:trHeight w:val="27"/>
        </w:trPr>
        <w:tc>
          <w:tcPr>
            <w:tcW w:w="5341" w:type="dxa"/>
            <w:shd w:val="clear" w:color="auto" w:fill="auto"/>
          </w:tcPr>
          <w:p w14:paraId="03B412EE" w14:textId="77777777" w:rsidR="003C1B59" w:rsidRPr="001806A2" w:rsidRDefault="003C1B59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Необходим ли фото слайдер</w:t>
            </w:r>
            <w:r w:rsidR="007C6AC3">
              <w:rPr>
                <w:b/>
                <w:vertAlign w:val="superscript"/>
              </w:rPr>
              <w:t>3</w:t>
            </w:r>
            <w:r w:rsidR="00143648" w:rsidRPr="001806A2">
              <w:rPr>
                <w:b/>
              </w:rPr>
              <w:t xml:space="preserve"> на сайте</w:t>
            </w:r>
            <w:r w:rsidRPr="001806A2">
              <w:rPr>
                <w:b/>
              </w:rPr>
              <w:t xml:space="preserve">? </w:t>
            </w:r>
          </w:p>
          <w:p w14:paraId="2E46E1B8" w14:textId="77777777" w:rsidR="003C1B59" w:rsidRPr="001806A2" w:rsidRDefault="003C1B59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Да или Нет</w:t>
            </w:r>
          </w:p>
        </w:tc>
        <w:tc>
          <w:tcPr>
            <w:tcW w:w="5341" w:type="dxa"/>
            <w:gridSpan w:val="6"/>
            <w:shd w:val="clear" w:color="auto" w:fill="auto"/>
          </w:tcPr>
          <w:p w14:paraId="704E1E97" w14:textId="77777777" w:rsidR="00AE5643" w:rsidRDefault="00AE5643" w:rsidP="00C2488D">
            <w:pPr>
              <w:spacing w:after="0" w:line="240" w:lineRule="auto"/>
            </w:pPr>
          </w:p>
          <w:p w14:paraId="7FF88362" w14:textId="77777777" w:rsidR="00AE5643" w:rsidRDefault="00AE5643" w:rsidP="00C2488D">
            <w:pPr>
              <w:spacing w:after="0" w:line="240" w:lineRule="auto"/>
            </w:pPr>
          </w:p>
          <w:p w14:paraId="7BD5429B" w14:textId="77777777" w:rsidR="00AE5643" w:rsidRPr="001806A2" w:rsidRDefault="00AE5643" w:rsidP="00C2488D">
            <w:pPr>
              <w:spacing w:after="0" w:line="240" w:lineRule="auto"/>
            </w:pPr>
          </w:p>
        </w:tc>
      </w:tr>
      <w:tr w:rsidR="003C1B59" w:rsidRPr="001806A2" w14:paraId="1055BDAD" w14:textId="77777777" w:rsidTr="00A912AB">
        <w:trPr>
          <w:trHeight w:val="27"/>
        </w:trPr>
        <w:tc>
          <w:tcPr>
            <w:tcW w:w="5341" w:type="dxa"/>
            <w:vMerge w:val="restart"/>
            <w:shd w:val="clear" w:color="auto" w:fill="auto"/>
          </w:tcPr>
          <w:p w14:paraId="3FDCF0AF" w14:textId="77777777" w:rsidR="003C1B59" w:rsidRPr="001806A2" w:rsidRDefault="003C1B59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 xml:space="preserve">Расположение главного меню сайта </w:t>
            </w:r>
          </w:p>
          <w:p w14:paraId="1A0A4C08" w14:textId="77777777" w:rsidR="003C1B59" w:rsidRPr="001806A2" w:rsidRDefault="003C1B59" w:rsidP="00C2488D">
            <w:pPr>
              <w:spacing w:after="0" w:line="240" w:lineRule="auto"/>
              <w:rPr>
                <w:i/>
                <w:color w:val="808080"/>
              </w:rPr>
            </w:pPr>
            <w:r w:rsidRPr="001806A2">
              <w:rPr>
                <w:i/>
                <w:color w:val="808080"/>
              </w:rPr>
              <w:t>поставьте "ДА" напротив подходящего варианта</w:t>
            </w:r>
          </w:p>
          <w:p w14:paraId="18139C4F" w14:textId="77777777" w:rsidR="00E9646E" w:rsidRPr="001806A2" w:rsidRDefault="00E9646E" w:rsidP="00A912AB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При выборе варианта "горизонтальное и вертикальное" укажите какие пункты меню будут расположены в вертикальном меню, а какие в горизонтальном.</w:t>
            </w:r>
          </w:p>
        </w:tc>
        <w:tc>
          <w:tcPr>
            <w:tcW w:w="1997" w:type="dxa"/>
            <w:shd w:val="clear" w:color="auto" w:fill="auto"/>
          </w:tcPr>
          <w:p w14:paraId="43604E87" w14:textId="77777777" w:rsidR="003C1B59" w:rsidRPr="001806A2" w:rsidRDefault="003C1B59" w:rsidP="00C2488D">
            <w:pPr>
              <w:spacing w:after="0" w:line="240" w:lineRule="auto"/>
            </w:pPr>
            <w:r w:rsidRPr="001806A2">
              <w:t>Горизонтальное</w:t>
            </w:r>
          </w:p>
        </w:tc>
        <w:tc>
          <w:tcPr>
            <w:tcW w:w="3344" w:type="dxa"/>
            <w:gridSpan w:val="5"/>
            <w:shd w:val="clear" w:color="auto" w:fill="auto"/>
          </w:tcPr>
          <w:p w14:paraId="60B163FD" w14:textId="77777777" w:rsidR="003C1B59" w:rsidRPr="001806A2" w:rsidRDefault="003C1B59" w:rsidP="00C2488D">
            <w:pPr>
              <w:spacing w:after="0" w:line="240" w:lineRule="auto"/>
            </w:pPr>
          </w:p>
        </w:tc>
      </w:tr>
      <w:tr w:rsidR="003C1B59" w:rsidRPr="001806A2" w14:paraId="2EF5D4D7" w14:textId="77777777" w:rsidTr="00A912AB">
        <w:trPr>
          <w:trHeight w:val="27"/>
        </w:trPr>
        <w:tc>
          <w:tcPr>
            <w:tcW w:w="5341" w:type="dxa"/>
            <w:vMerge/>
            <w:shd w:val="clear" w:color="auto" w:fill="auto"/>
          </w:tcPr>
          <w:p w14:paraId="445A4461" w14:textId="77777777" w:rsidR="003C1B59" w:rsidRPr="001806A2" w:rsidRDefault="003C1B59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1997" w:type="dxa"/>
            <w:shd w:val="clear" w:color="auto" w:fill="auto"/>
          </w:tcPr>
          <w:p w14:paraId="55FE0F5C" w14:textId="77777777" w:rsidR="003C1B59" w:rsidRPr="001806A2" w:rsidRDefault="003C1B59" w:rsidP="00C2488D">
            <w:pPr>
              <w:spacing w:after="0" w:line="240" w:lineRule="auto"/>
            </w:pPr>
            <w:r w:rsidRPr="001806A2">
              <w:t>Вертикальное</w:t>
            </w:r>
          </w:p>
        </w:tc>
        <w:tc>
          <w:tcPr>
            <w:tcW w:w="3344" w:type="dxa"/>
            <w:gridSpan w:val="5"/>
            <w:shd w:val="clear" w:color="auto" w:fill="auto"/>
          </w:tcPr>
          <w:p w14:paraId="0EA01943" w14:textId="77777777" w:rsidR="003C1B59" w:rsidRPr="001806A2" w:rsidRDefault="003C1B59" w:rsidP="00B50ECD">
            <w:pPr>
              <w:spacing w:after="0" w:line="240" w:lineRule="auto"/>
            </w:pPr>
          </w:p>
        </w:tc>
      </w:tr>
      <w:tr w:rsidR="003C1B59" w:rsidRPr="001806A2" w14:paraId="6C6E394A" w14:textId="77777777" w:rsidTr="00A912AB">
        <w:trPr>
          <w:trHeight w:val="27"/>
        </w:trPr>
        <w:tc>
          <w:tcPr>
            <w:tcW w:w="5341" w:type="dxa"/>
            <w:vMerge/>
            <w:shd w:val="clear" w:color="auto" w:fill="auto"/>
          </w:tcPr>
          <w:p w14:paraId="27F30A1C" w14:textId="77777777" w:rsidR="003C1B59" w:rsidRPr="001806A2" w:rsidRDefault="003C1B59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1997" w:type="dxa"/>
            <w:shd w:val="clear" w:color="auto" w:fill="auto"/>
          </w:tcPr>
          <w:p w14:paraId="31D78B05" w14:textId="77777777" w:rsidR="003C1B59" w:rsidRPr="001806A2" w:rsidRDefault="003C1B59" w:rsidP="00C2488D">
            <w:pPr>
              <w:spacing w:after="0" w:line="240" w:lineRule="auto"/>
            </w:pPr>
            <w:r w:rsidRPr="001806A2">
              <w:t xml:space="preserve">Горизонтальное и вертикальное </w:t>
            </w:r>
          </w:p>
        </w:tc>
        <w:tc>
          <w:tcPr>
            <w:tcW w:w="3344" w:type="dxa"/>
            <w:gridSpan w:val="5"/>
            <w:shd w:val="clear" w:color="auto" w:fill="auto"/>
          </w:tcPr>
          <w:p w14:paraId="34FD1728" w14:textId="77777777" w:rsidR="003C1B59" w:rsidRPr="001806A2" w:rsidRDefault="003C1B59" w:rsidP="00C2488D">
            <w:pPr>
              <w:spacing w:after="0" w:line="240" w:lineRule="auto"/>
            </w:pPr>
          </w:p>
        </w:tc>
      </w:tr>
      <w:tr w:rsidR="003C1B59" w:rsidRPr="001806A2" w14:paraId="7A40584B" w14:textId="77777777" w:rsidTr="00A912AB">
        <w:trPr>
          <w:trHeight w:val="27"/>
        </w:trPr>
        <w:tc>
          <w:tcPr>
            <w:tcW w:w="5341" w:type="dxa"/>
            <w:shd w:val="clear" w:color="auto" w:fill="auto"/>
          </w:tcPr>
          <w:p w14:paraId="5B98AAF7" w14:textId="77777777" w:rsidR="003C1B59" w:rsidRPr="001806A2" w:rsidRDefault="003C1B59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Нужна ли карта сайта</w:t>
            </w:r>
            <w:r w:rsidR="007C6AC3">
              <w:rPr>
                <w:b/>
                <w:vertAlign w:val="superscript"/>
              </w:rPr>
              <w:t>4</w:t>
            </w:r>
            <w:r w:rsidR="00143648" w:rsidRPr="001806A2">
              <w:rPr>
                <w:b/>
              </w:rPr>
              <w:t xml:space="preserve"> (дерево сайта)</w:t>
            </w:r>
            <w:r w:rsidRPr="001806A2">
              <w:rPr>
                <w:b/>
              </w:rPr>
              <w:t>?</w:t>
            </w:r>
          </w:p>
          <w:p w14:paraId="0AE3B2E8" w14:textId="77777777" w:rsidR="003C1B59" w:rsidRPr="001806A2" w:rsidRDefault="003C1B59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Да или Нет</w:t>
            </w:r>
          </w:p>
        </w:tc>
        <w:tc>
          <w:tcPr>
            <w:tcW w:w="5341" w:type="dxa"/>
            <w:gridSpan w:val="6"/>
            <w:shd w:val="clear" w:color="auto" w:fill="auto"/>
          </w:tcPr>
          <w:p w14:paraId="5C531458" w14:textId="77777777" w:rsidR="003C1B59" w:rsidRPr="001806A2" w:rsidRDefault="003C1B59" w:rsidP="00C2488D">
            <w:pPr>
              <w:spacing w:after="0" w:line="240" w:lineRule="auto"/>
            </w:pPr>
          </w:p>
        </w:tc>
      </w:tr>
      <w:tr w:rsidR="00E9646E" w:rsidRPr="001806A2" w14:paraId="187895D3" w14:textId="77777777" w:rsidTr="00A912AB">
        <w:trPr>
          <w:trHeight w:val="180"/>
        </w:trPr>
        <w:tc>
          <w:tcPr>
            <w:tcW w:w="5341" w:type="dxa"/>
            <w:shd w:val="clear" w:color="auto" w:fill="auto"/>
          </w:tcPr>
          <w:p w14:paraId="11883DC5" w14:textId="77777777" w:rsidR="002E051B" w:rsidRPr="00C65190" w:rsidRDefault="002E051B" w:rsidP="00C2488D">
            <w:pPr>
              <w:spacing w:after="0" w:line="240" w:lineRule="auto"/>
              <w:rPr>
                <w:b/>
              </w:rPr>
            </w:pPr>
            <w:r w:rsidRPr="00C65190">
              <w:rPr>
                <w:b/>
              </w:rPr>
              <w:t xml:space="preserve">Ширина сайт </w:t>
            </w:r>
          </w:p>
          <w:p w14:paraId="32B6603F" w14:textId="77777777" w:rsidR="00E9646E" w:rsidRPr="001806A2" w:rsidRDefault="00E9646E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14:paraId="199714C6" w14:textId="77777777" w:rsidR="00E9646E" w:rsidRDefault="00E9646E" w:rsidP="00C2488D">
            <w:pPr>
              <w:spacing w:after="0" w:line="240" w:lineRule="auto"/>
            </w:pPr>
            <w:r w:rsidRPr="001806A2">
              <w:lastRenderedPageBreak/>
              <w:t xml:space="preserve">На усмотрение </w:t>
            </w:r>
            <w:r w:rsidRPr="001806A2">
              <w:lastRenderedPageBreak/>
              <w:t>дизайнера</w:t>
            </w:r>
          </w:p>
          <w:p w14:paraId="5404B922" w14:textId="77777777" w:rsidR="00560449" w:rsidRPr="001806A2" w:rsidRDefault="00560449" w:rsidP="00C2488D">
            <w:pPr>
              <w:spacing w:after="0" w:line="240" w:lineRule="auto"/>
            </w:pPr>
            <w:r w:rsidRPr="001806A2">
              <w:rPr>
                <w:i/>
                <w:color w:val="808080"/>
              </w:rPr>
              <w:t>Да или Нет</w:t>
            </w:r>
          </w:p>
        </w:tc>
        <w:tc>
          <w:tcPr>
            <w:tcW w:w="3061" w:type="dxa"/>
            <w:gridSpan w:val="4"/>
            <w:shd w:val="clear" w:color="auto" w:fill="auto"/>
          </w:tcPr>
          <w:p w14:paraId="543F38F3" w14:textId="77777777" w:rsidR="00E9646E" w:rsidRPr="001806A2" w:rsidRDefault="00E9646E" w:rsidP="00C2488D">
            <w:pPr>
              <w:spacing w:after="0" w:line="240" w:lineRule="auto"/>
            </w:pPr>
          </w:p>
        </w:tc>
      </w:tr>
      <w:tr w:rsidR="00E9646E" w:rsidRPr="001806A2" w14:paraId="108090A4" w14:textId="77777777" w:rsidTr="00A912AB">
        <w:trPr>
          <w:trHeight w:val="270"/>
        </w:trPr>
        <w:tc>
          <w:tcPr>
            <w:tcW w:w="5341" w:type="dxa"/>
            <w:shd w:val="clear" w:color="auto" w:fill="auto"/>
          </w:tcPr>
          <w:p w14:paraId="6518876F" w14:textId="77777777" w:rsidR="00E9646E" w:rsidRPr="001806A2" w:rsidRDefault="002E051B" w:rsidP="00C2488D">
            <w:pPr>
              <w:spacing w:after="0" w:line="240" w:lineRule="auto"/>
              <w:rPr>
                <w:b/>
              </w:rPr>
            </w:pPr>
            <w:r w:rsidRPr="00C65190">
              <w:rPr>
                <w:b/>
              </w:rPr>
              <w:t>Ширина области контента (области содержимого сайта)</w:t>
            </w:r>
          </w:p>
        </w:tc>
        <w:tc>
          <w:tcPr>
            <w:tcW w:w="2280" w:type="dxa"/>
            <w:gridSpan w:val="2"/>
            <w:shd w:val="clear" w:color="auto" w:fill="auto"/>
          </w:tcPr>
          <w:p w14:paraId="7910879C" w14:textId="77777777" w:rsidR="00E9646E" w:rsidRDefault="00E9646E" w:rsidP="00C2488D">
            <w:pPr>
              <w:spacing w:after="0" w:line="240" w:lineRule="auto"/>
            </w:pPr>
            <w:r w:rsidRPr="001806A2">
              <w:t>На усмотрение дизайнера</w:t>
            </w:r>
          </w:p>
          <w:p w14:paraId="0A2F6728" w14:textId="77777777" w:rsidR="00560449" w:rsidRPr="001806A2" w:rsidRDefault="00560449" w:rsidP="00C2488D">
            <w:pPr>
              <w:spacing w:after="0" w:line="240" w:lineRule="auto"/>
            </w:pPr>
            <w:r w:rsidRPr="001806A2">
              <w:rPr>
                <w:i/>
                <w:color w:val="808080"/>
              </w:rPr>
              <w:t>Да или Нет</w:t>
            </w:r>
          </w:p>
        </w:tc>
        <w:tc>
          <w:tcPr>
            <w:tcW w:w="3061" w:type="dxa"/>
            <w:gridSpan w:val="4"/>
            <w:shd w:val="clear" w:color="auto" w:fill="auto"/>
          </w:tcPr>
          <w:p w14:paraId="57952A31" w14:textId="77777777" w:rsidR="00E9646E" w:rsidRPr="001806A2" w:rsidRDefault="00E9646E" w:rsidP="00C2488D">
            <w:pPr>
              <w:spacing w:after="0" w:line="240" w:lineRule="auto"/>
            </w:pPr>
          </w:p>
        </w:tc>
      </w:tr>
      <w:tr w:rsidR="00AF29EB" w:rsidRPr="001806A2" w14:paraId="7F90DC45" w14:textId="77777777" w:rsidTr="00A912AB">
        <w:trPr>
          <w:trHeight w:val="27"/>
        </w:trPr>
        <w:tc>
          <w:tcPr>
            <w:tcW w:w="5341" w:type="dxa"/>
            <w:shd w:val="clear" w:color="auto" w:fill="auto"/>
          </w:tcPr>
          <w:p w14:paraId="2F399A34" w14:textId="77777777" w:rsidR="00AF29EB" w:rsidRPr="001806A2" w:rsidRDefault="00AF29EB" w:rsidP="00C2488D">
            <w:pPr>
              <w:spacing w:after="0" w:line="240" w:lineRule="auto"/>
              <w:rPr>
                <w:i/>
                <w:color w:val="808080"/>
              </w:rPr>
            </w:pPr>
            <w:r w:rsidRPr="001806A2">
              <w:rPr>
                <w:b/>
              </w:rPr>
              <w:t xml:space="preserve">Адаптивная верстка </w:t>
            </w:r>
            <w:r w:rsidR="007C6AC3">
              <w:rPr>
                <w:b/>
                <w:vertAlign w:val="superscript"/>
              </w:rPr>
              <w:t>5</w:t>
            </w:r>
            <w:r w:rsidRPr="001806A2">
              <w:rPr>
                <w:b/>
              </w:rPr>
              <w:t xml:space="preserve">    </w:t>
            </w:r>
            <w:r w:rsidRPr="001806A2">
              <w:rPr>
                <w:i/>
                <w:color w:val="808080"/>
              </w:rPr>
              <w:t>Да или Нет</w:t>
            </w:r>
          </w:p>
        </w:tc>
        <w:tc>
          <w:tcPr>
            <w:tcW w:w="5341" w:type="dxa"/>
            <w:gridSpan w:val="6"/>
            <w:shd w:val="clear" w:color="auto" w:fill="auto"/>
          </w:tcPr>
          <w:p w14:paraId="4FDD8053" w14:textId="77777777" w:rsidR="00AF29EB" w:rsidRPr="001806A2" w:rsidRDefault="00AF29EB" w:rsidP="00C2488D">
            <w:pPr>
              <w:spacing w:after="0" w:line="240" w:lineRule="auto"/>
            </w:pPr>
          </w:p>
        </w:tc>
      </w:tr>
      <w:tr w:rsidR="00143648" w:rsidRPr="001806A2" w14:paraId="09B84CC6" w14:textId="77777777" w:rsidTr="00A912AB">
        <w:trPr>
          <w:trHeight w:val="135"/>
        </w:trPr>
        <w:tc>
          <w:tcPr>
            <w:tcW w:w="5341" w:type="dxa"/>
            <w:shd w:val="clear" w:color="auto" w:fill="auto"/>
          </w:tcPr>
          <w:p w14:paraId="735F4763" w14:textId="77777777" w:rsidR="00143648" w:rsidRPr="001806A2" w:rsidRDefault="00143648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Требуется ли наполнение Вашего сайта содержимым?</w:t>
            </w:r>
          </w:p>
          <w:p w14:paraId="294298C7" w14:textId="77777777" w:rsidR="00143648" w:rsidRPr="001806A2" w:rsidRDefault="00143648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поставьте "ДА" напротив подходящего варианта</w:t>
            </w:r>
          </w:p>
        </w:tc>
        <w:tc>
          <w:tcPr>
            <w:tcW w:w="2989" w:type="dxa"/>
            <w:gridSpan w:val="5"/>
            <w:shd w:val="clear" w:color="auto" w:fill="auto"/>
          </w:tcPr>
          <w:p w14:paraId="7AEBCED9" w14:textId="77777777" w:rsidR="00143648" w:rsidRPr="001806A2" w:rsidRDefault="00143648" w:rsidP="00C2488D">
            <w:pPr>
              <w:spacing w:after="0" w:line="240" w:lineRule="auto"/>
            </w:pPr>
          </w:p>
        </w:tc>
        <w:tc>
          <w:tcPr>
            <w:tcW w:w="2352" w:type="dxa"/>
            <w:shd w:val="clear" w:color="auto" w:fill="auto"/>
          </w:tcPr>
          <w:p w14:paraId="436B62C1" w14:textId="77777777" w:rsidR="00143648" w:rsidRPr="001806A2" w:rsidRDefault="00143648" w:rsidP="00C2488D">
            <w:pPr>
              <w:spacing w:after="0" w:line="240" w:lineRule="auto"/>
            </w:pPr>
          </w:p>
        </w:tc>
      </w:tr>
      <w:tr w:rsidR="009B253F" w:rsidRPr="001806A2" w14:paraId="775F7BBC" w14:textId="77777777" w:rsidTr="00A912AB">
        <w:trPr>
          <w:trHeight w:val="54"/>
        </w:trPr>
        <w:tc>
          <w:tcPr>
            <w:tcW w:w="5341" w:type="dxa"/>
            <w:vMerge w:val="restart"/>
            <w:shd w:val="clear" w:color="auto" w:fill="auto"/>
          </w:tcPr>
          <w:p w14:paraId="7E66066B" w14:textId="77777777" w:rsidR="009B253F" w:rsidRPr="00560449" w:rsidRDefault="00560449" w:rsidP="00C2488D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>Система управления сайтом</w:t>
            </w:r>
            <w:r>
              <w:rPr>
                <w:b/>
                <w:lang w:val="en-US"/>
              </w:rPr>
              <w:t>:</w:t>
            </w:r>
          </w:p>
          <w:p w14:paraId="2B112372" w14:textId="77777777" w:rsidR="009B253F" w:rsidRPr="001806A2" w:rsidRDefault="009B253F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847" w:type="dxa"/>
            <w:gridSpan w:val="4"/>
            <w:shd w:val="clear" w:color="auto" w:fill="auto"/>
          </w:tcPr>
          <w:p w14:paraId="4B898788" w14:textId="77777777" w:rsidR="009B253F" w:rsidRPr="001806A2" w:rsidRDefault="00C2488D" w:rsidP="00C2488D">
            <w:pPr>
              <w:spacing w:after="0" w:line="240" w:lineRule="auto"/>
              <w:rPr>
                <w:lang w:val="en-US"/>
              </w:rPr>
            </w:pPr>
            <w:r w:rsidRPr="001806A2">
              <w:rPr>
                <w:lang w:val="en-US"/>
              </w:rPr>
              <w:t>WordPress</w:t>
            </w:r>
          </w:p>
        </w:tc>
        <w:tc>
          <w:tcPr>
            <w:tcW w:w="2494" w:type="dxa"/>
            <w:gridSpan w:val="2"/>
            <w:shd w:val="clear" w:color="auto" w:fill="auto"/>
          </w:tcPr>
          <w:p w14:paraId="7621524E" w14:textId="77777777" w:rsidR="009B253F" w:rsidRPr="001806A2" w:rsidRDefault="00560449" w:rsidP="00C2488D">
            <w:pPr>
              <w:spacing w:after="0" w:line="240" w:lineRule="auto"/>
            </w:pPr>
            <w:r>
              <w:t>+</w:t>
            </w:r>
          </w:p>
        </w:tc>
      </w:tr>
      <w:tr w:rsidR="009B253F" w:rsidRPr="001806A2" w14:paraId="61750F5C" w14:textId="77777777" w:rsidTr="00A912AB">
        <w:trPr>
          <w:trHeight w:val="54"/>
        </w:trPr>
        <w:tc>
          <w:tcPr>
            <w:tcW w:w="5341" w:type="dxa"/>
            <w:vMerge/>
            <w:shd w:val="clear" w:color="auto" w:fill="auto"/>
          </w:tcPr>
          <w:p w14:paraId="251ACFD0" w14:textId="77777777" w:rsidR="009B253F" w:rsidRPr="001806A2" w:rsidRDefault="009B253F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847" w:type="dxa"/>
            <w:gridSpan w:val="4"/>
            <w:shd w:val="clear" w:color="auto" w:fill="auto"/>
          </w:tcPr>
          <w:p w14:paraId="10A3236D" w14:textId="77777777" w:rsidR="009B253F" w:rsidRPr="00C2488D" w:rsidRDefault="009B253F" w:rsidP="00C2488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94" w:type="dxa"/>
            <w:gridSpan w:val="2"/>
            <w:shd w:val="clear" w:color="auto" w:fill="auto"/>
          </w:tcPr>
          <w:p w14:paraId="5D92BD4D" w14:textId="77777777" w:rsidR="009B253F" w:rsidRPr="001806A2" w:rsidRDefault="009B253F" w:rsidP="00C2488D">
            <w:pPr>
              <w:spacing w:after="0" w:line="240" w:lineRule="auto"/>
            </w:pPr>
          </w:p>
        </w:tc>
      </w:tr>
      <w:tr w:rsidR="00F327E2" w:rsidRPr="001806A2" w14:paraId="2C680F0F" w14:textId="77777777" w:rsidTr="00A912AB">
        <w:trPr>
          <w:trHeight w:val="54"/>
        </w:trPr>
        <w:tc>
          <w:tcPr>
            <w:tcW w:w="5341" w:type="dxa"/>
            <w:shd w:val="clear" w:color="auto" w:fill="auto"/>
          </w:tcPr>
          <w:p w14:paraId="62DB14D6" w14:textId="77777777" w:rsidR="00F327E2" w:rsidRPr="001806A2" w:rsidRDefault="00F327E2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Необходимо ли сделать после разработки сайта оптимизацию под поисковое продвижение сайта и регистрацию в поисковых системах?</w:t>
            </w:r>
          </w:p>
          <w:p w14:paraId="09BB3C79" w14:textId="77777777" w:rsidR="00F327E2" w:rsidRPr="001806A2" w:rsidRDefault="00F327E2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Да или Нет</w:t>
            </w:r>
          </w:p>
        </w:tc>
        <w:tc>
          <w:tcPr>
            <w:tcW w:w="5341" w:type="dxa"/>
            <w:gridSpan w:val="6"/>
            <w:shd w:val="clear" w:color="auto" w:fill="auto"/>
          </w:tcPr>
          <w:p w14:paraId="6F0BA28E" w14:textId="77777777" w:rsidR="00F327E2" w:rsidRPr="001806A2" w:rsidRDefault="00F327E2" w:rsidP="00C2488D">
            <w:pPr>
              <w:spacing w:after="0" w:line="240" w:lineRule="auto"/>
            </w:pPr>
          </w:p>
        </w:tc>
      </w:tr>
    </w:tbl>
    <w:p w14:paraId="2F167476" w14:textId="77777777" w:rsidR="00A1487F" w:rsidRDefault="00A1487F" w:rsidP="00C2488D">
      <w:pPr>
        <w:spacing w:line="240" w:lineRule="auto"/>
        <w:jc w:val="center"/>
        <w:rPr>
          <w:b/>
          <w:sz w:val="28"/>
          <w:szCs w:val="28"/>
        </w:rPr>
      </w:pPr>
    </w:p>
    <w:p w14:paraId="0B7EADAF" w14:textId="77777777" w:rsidR="00340A89" w:rsidRPr="004964C3" w:rsidRDefault="00340A89" w:rsidP="00C2488D">
      <w:pPr>
        <w:spacing w:line="240" w:lineRule="auto"/>
        <w:jc w:val="center"/>
        <w:rPr>
          <w:b/>
          <w:u w:val="single"/>
        </w:rPr>
      </w:pPr>
      <w:r w:rsidRPr="00C752AD">
        <w:rPr>
          <w:b/>
          <w:sz w:val="28"/>
          <w:szCs w:val="28"/>
        </w:rPr>
        <w:t>Требования к дизайну сайта</w:t>
      </w:r>
    </w:p>
    <w:tbl>
      <w:tblPr>
        <w:tblW w:w="1068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2564"/>
        <w:gridCol w:w="106"/>
        <w:gridCol w:w="35"/>
        <w:gridCol w:w="709"/>
        <w:gridCol w:w="1927"/>
      </w:tblGrid>
      <w:tr w:rsidR="003871E5" w:rsidRPr="001806A2" w14:paraId="6D9BB7ED" w14:textId="77777777" w:rsidTr="00A912AB">
        <w:trPr>
          <w:trHeight w:val="135"/>
        </w:trPr>
        <w:tc>
          <w:tcPr>
            <w:tcW w:w="5341" w:type="dxa"/>
            <w:vMerge w:val="restart"/>
            <w:shd w:val="clear" w:color="auto" w:fill="auto"/>
          </w:tcPr>
          <w:p w14:paraId="15D9CBBF" w14:textId="77777777" w:rsidR="003871E5" w:rsidRPr="001806A2" w:rsidRDefault="003871E5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Высота шапки сайта (</w:t>
            </w:r>
            <w:r w:rsidRPr="001806A2">
              <w:rPr>
                <w:b/>
                <w:lang w:val="en-US"/>
              </w:rPr>
              <w:t>Header</w:t>
            </w:r>
            <w:r w:rsidRPr="001806A2">
              <w:rPr>
                <w:b/>
              </w:rPr>
              <w:t>)</w:t>
            </w:r>
          </w:p>
          <w:p w14:paraId="5F6A2890" w14:textId="77777777" w:rsidR="00BA16BF" w:rsidRPr="001806A2" w:rsidRDefault="00BA16BF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Если ширина Фиксированная, укажите точное значение</w:t>
            </w:r>
          </w:p>
        </w:tc>
        <w:tc>
          <w:tcPr>
            <w:tcW w:w="2705" w:type="dxa"/>
            <w:gridSpan w:val="3"/>
            <w:shd w:val="clear" w:color="auto" w:fill="auto"/>
          </w:tcPr>
          <w:p w14:paraId="06A315C6" w14:textId="77777777" w:rsidR="003871E5" w:rsidRDefault="003871E5" w:rsidP="00C2488D">
            <w:pPr>
              <w:spacing w:after="0" w:line="240" w:lineRule="auto"/>
            </w:pPr>
            <w:r w:rsidRPr="001806A2">
              <w:t>На усмотрение дизайнера</w:t>
            </w:r>
          </w:p>
          <w:p w14:paraId="39871144" w14:textId="77777777" w:rsidR="00560449" w:rsidRPr="001806A2" w:rsidRDefault="00560449" w:rsidP="00C2488D">
            <w:pPr>
              <w:spacing w:after="0" w:line="240" w:lineRule="auto"/>
            </w:pPr>
            <w:r w:rsidRPr="001806A2">
              <w:rPr>
                <w:i/>
                <w:color w:val="808080"/>
              </w:rPr>
              <w:t>Да или Нет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0DAE2A5C" w14:textId="77777777" w:rsidR="003871E5" w:rsidRPr="001806A2" w:rsidRDefault="003871E5" w:rsidP="00C2488D">
            <w:pPr>
              <w:spacing w:after="0" w:line="240" w:lineRule="auto"/>
            </w:pPr>
          </w:p>
        </w:tc>
      </w:tr>
      <w:tr w:rsidR="003871E5" w:rsidRPr="001806A2" w14:paraId="133699D7" w14:textId="77777777" w:rsidTr="00A912AB">
        <w:trPr>
          <w:trHeight w:val="135"/>
        </w:trPr>
        <w:tc>
          <w:tcPr>
            <w:tcW w:w="5341" w:type="dxa"/>
            <w:vMerge/>
            <w:shd w:val="clear" w:color="auto" w:fill="auto"/>
          </w:tcPr>
          <w:p w14:paraId="09EBFB42" w14:textId="77777777" w:rsidR="003871E5" w:rsidRPr="001806A2" w:rsidRDefault="003871E5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705" w:type="dxa"/>
            <w:gridSpan w:val="3"/>
            <w:shd w:val="clear" w:color="auto" w:fill="auto"/>
          </w:tcPr>
          <w:p w14:paraId="3D12C5B4" w14:textId="77777777" w:rsidR="003871E5" w:rsidRDefault="003871E5" w:rsidP="00C2488D">
            <w:pPr>
              <w:spacing w:after="0" w:line="240" w:lineRule="auto"/>
            </w:pPr>
            <w:r w:rsidRPr="001806A2">
              <w:t>Фиксированная</w:t>
            </w:r>
          </w:p>
          <w:p w14:paraId="1437631C" w14:textId="77777777" w:rsidR="00560449" w:rsidRPr="001806A2" w:rsidRDefault="00560449" w:rsidP="00C2488D">
            <w:pPr>
              <w:spacing w:after="0" w:line="240" w:lineRule="auto"/>
            </w:pPr>
            <w:r w:rsidRPr="001806A2">
              <w:rPr>
                <w:i/>
                <w:color w:val="808080"/>
              </w:rPr>
              <w:t>Да или Нет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2BE1DF0C" w14:textId="77777777" w:rsidR="003871E5" w:rsidRPr="001806A2" w:rsidRDefault="003871E5" w:rsidP="00C2488D">
            <w:pPr>
              <w:spacing w:after="0" w:line="240" w:lineRule="auto"/>
            </w:pPr>
          </w:p>
        </w:tc>
      </w:tr>
      <w:tr w:rsidR="00BA16BF" w:rsidRPr="001806A2" w14:paraId="71841E8F" w14:textId="77777777" w:rsidTr="00A912AB">
        <w:trPr>
          <w:trHeight w:val="27"/>
        </w:trPr>
        <w:tc>
          <w:tcPr>
            <w:tcW w:w="5341" w:type="dxa"/>
            <w:vMerge w:val="restart"/>
            <w:shd w:val="clear" w:color="auto" w:fill="auto"/>
          </w:tcPr>
          <w:p w14:paraId="30B895B6" w14:textId="77777777" w:rsidR="00BA16BF" w:rsidRPr="001806A2" w:rsidRDefault="00BA16BF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Какие элементы будут располагаться в шапке сайта</w:t>
            </w:r>
          </w:p>
          <w:p w14:paraId="34544155" w14:textId="77777777" w:rsidR="00BA16BF" w:rsidRPr="001806A2" w:rsidRDefault="00BA16BF" w:rsidP="00C2488D">
            <w:pPr>
              <w:spacing w:after="0" w:line="240" w:lineRule="auto"/>
              <w:rPr>
                <w:i/>
                <w:color w:val="808080"/>
              </w:rPr>
            </w:pPr>
            <w:r w:rsidRPr="001806A2">
              <w:rPr>
                <w:i/>
                <w:color w:val="808080"/>
              </w:rPr>
              <w:t>поставьте "ДА" напротив подходящего варианта и впишите необходимые данные</w:t>
            </w:r>
          </w:p>
          <w:p w14:paraId="1F5B2808" w14:textId="77777777" w:rsidR="00BA16BF" w:rsidRPr="001806A2" w:rsidRDefault="00BA16BF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705" w:type="dxa"/>
            <w:gridSpan w:val="3"/>
            <w:shd w:val="clear" w:color="auto" w:fill="auto"/>
          </w:tcPr>
          <w:p w14:paraId="071B7FB2" w14:textId="77777777" w:rsidR="00BA16BF" w:rsidRPr="002E051B" w:rsidRDefault="00BA16BF" w:rsidP="00C2488D">
            <w:pPr>
              <w:spacing w:after="0" w:line="240" w:lineRule="auto"/>
            </w:pPr>
            <w:r w:rsidRPr="001806A2">
              <w:t xml:space="preserve">Контактные данные (например: телефоны, </w:t>
            </w:r>
            <w:r w:rsidRPr="001806A2">
              <w:rPr>
                <w:lang w:val="en-US"/>
              </w:rPr>
              <w:t>E</w:t>
            </w:r>
            <w:r w:rsidRPr="001806A2">
              <w:t>-</w:t>
            </w:r>
            <w:r w:rsidRPr="001806A2">
              <w:rPr>
                <w:lang w:val="en-US"/>
              </w:rPr>
              <w:t>mail</w:t>
            </w:r>
            <w:r w:rsidRPr="001806A2">
              <w:t xml:space="preserve">, </w:t>
            </w:r>
            <w:r w:rsidR="002E051B">
              <w:rPr>
                <w:lang w:val="en-US"/>
              </w:rPr>
              <w:t>Viber</w:t>
            </w:r>
            <w:r w:rsidR="002E051B" w:rsidRPr="002F11B3">
              <w:t xml:space="preserve">, </w:t>
            </w:r>
            <w:r w:rsidR="002E051B">
              <w:rPr>
                <w:lang w:val="en-US"/>
              </w:rPr>
              <w:t>Telegram</w:t>
            </w:r>
            <w:r w:rsidRPr="002E051B">
              <w:t>)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44FE7966" w14:textId="77777777" w:rsidR="00BA16BF" w:rsidRPr="001806A2" w:rsidRDefault="00BA16BF" w:rsidP="00C2488D">
            <w:pPr>
              <w:spacing w:after="0" w:line="240" w:lineRule="auto"/>
            </w:pPr>
          </w:p>
        </w:tc>
      </w:tr>
      <w:tr w:rsidR="00BA16BF" w:rsidRPr="001806A2" w14:paraId="161D1D42" w14:textId="77777777" w:rsidTr="00A912AB">
        <w:trPr>
          <w:trHeight w:val="27"/>
        </w:trPr>
        <w:tc>
          <w:tcPr>
            <w:tcW w:w="5341" w:type="dxa"/>
            <w:vMerge/>
            <w:shd w:val="clear" w:color="auto" w:fill="auto"/>
          </w:tcPr>
          <w:p w14:paraId="7495525A" w14:textId="77777777" w:rsidR="00BA16BF" w:rsidRPr="001806A2" w:rsidRDefault="00BA16BF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705" w:type="dxa"/>
            <w:gridSpan w:val="3"/>
            <w:shd w:val="clear" w:color="auto" w:fill="auto"/>
          </w:tcPr>
          <w:p w14:paraId="1F853105" w14:textId="77777777" w:rsidR="00BA16BF" w:rsidRPr="001806A2" w:rsidRDefault="00BA16BF" w:rsidP="00C2488D">
            <w:pPr>
              <w:spacing w:after="0" w:line="240" w:lineRule="auto"/>
            </w:pPr>
            <w:r w:rsidRPr="001806A2">
              <w:t>Адрес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53B65D10" w14:textId="77777777" w:rsidR="00BA16BF" w:rsidRPr="001806A2" w:rsidRDefault="00BA16BF" w:rsidP="00C2488D">
            <w:pPr>
              <w:spacing w:after="0" w:line="240" w:lineRule="auto"/>
            </w:pPr>
          </w:p>
        </w:tc>
      </w:tr>
      <w:tr w:rsidR="00BA16BF" w:rsidRPr="001806A2" w14:paraId="0BAAEA84" w14:textId="77777777" w:rsidTr="00A912AB">
        <w:trPr>
          <w:trHeight w:val="27"/>
        </w:trPr>
        <w:tc>
          <w:tcPr>
            <w:tcW w:w="5341" w:type="dxa"/>
            <w:vMerge/>
            <w:shd w:val="clear" w:color="auto" w:fill="auto"/>
          </w:tcPr>
          <w:p w14:paraId="75F83CC6" w14:textId="77777777" w:rsidR="00BA16BF" w:rsidRPr="001806A2" w:rsidRDefault="00BA16BF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705" w:type="dxa"/>
            <w:gridSpan w:val="3"/>
            <w:shd w:val="clear" w:color="auto" w:fill="auto"/>
          </w:tcPr>
          <w:p w14:paraId="4F4062ED" w14:textId="77777777" w:rsidR="00BA16BF" w:rsidRPr="001806A2" w:rsidRDefault="00BA16BF" w:rsidP="00C2488D">
            <w:pPr>
              <w:spacing w:after="0" w:line="240" w:lineRule="auto"/>
            </w:pPr>
            <w:r w:rsidRPr="001806A2">
              <w:t>Логотип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7420069F" w14:textId="77777777" w:rsidR="00BA16BF" w:rsidRPr="001806A2" w:rsidRDefault="00BA16BF" w:rsidP="00C2488D">
            <w:pPr>
              <w:spacing w:after="0" w:line="240" w:lineRule="auto"/>
            </w:pPr>
          </w:p>
        </w:tc>
      </w:tr>
      <w:tr w:rsidR="00BA16BF" w:rsidRPr="001806A2" w14:paraId="430C9843" w14:textId="77777777" w:rsidTr="00A912AB">
        <w:trPr>
          <w:trHeight w:val="27"/>
        </w:trPr>
        <w:tc>
          <w:tcPr>
            <w:tcW w:w="5341" w:type="dxa"/>
            <w:vMerge/>
            <w:shd w:val="clear" w:color="auto" w:fill="auto"/>
          </w:tcPr>
          <w:p w14:paraId="36F37B08" w14:textId="77777777" w:rsidR="00BA16BF" w:rsidRPr="001806A2" w:rsidRDefault="00BA16BF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705" w:type="dxa"/>
            <w:gridSpan w:val="3"/>
            <w:shd w:val="clear" w:color="auto" w:fill="auto"/>
          </w:tcPr>
          <w:p w14:paraId="35C3BAC6" w14:textId="77777777" w:rsidR="00BA16BF" w:rsidRPr="001806A2" w:rsidRDefault="00BA16BF" w:rsidP="00C2488D">
            <w:pPr>
              <w:spacing w:after="0" w:line="240" w:lineRule="auto"/>
            </w:pPr>
            <w:r w:rsidRPr="001806A2">
              <w:t>Слоган или другой текст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30E101BE" w14:textId="77777777" w:rsidR="00BA16BF" w:rsidRPr="001806A2" w:rsidRDefault="00BA16BF" w:rsidP="00C2488D">
            <w:pPr>
              <w:spacing w:after="0" w:line="240" w:lineRule="auto"/>
            </w:pPr>
          </w:p>
        </w:tc>
      </w:tr>
      <w:tr w:rsidR="00BA16BF" w:rsidRPr="001806A2" w14:paraId="72A8CBE3" w14:textId="77777777" w:rsidTr="00A912AB">
        <w:trPr>
          <w:trHeight w:val="27"/>
        </w:trPr>
        <w:tc>
          <w:tcPr>
            <w:tcW w:w="5341" w:type="dxa"/>
            <w:vMerge/>
            <w:shd w:val="clear" w:color="auto" w:fill="auto"/>
          </w:tcPr>
          <w:p w14:paraId="553A0BB2" w14:textId="77777777" w:rsidR="00BA16BF" w:rsidRPr="001806A2" w:rsidRDefault="00BA16BF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705" w:type="dxa"/>
            <w:gridSpan w:val="3"/>
            <w:shd w:val="clear" w:color="auto" w:fill="auto"/>
          </w:tcPr>
          <w:p w14:paraId="2EDF7ED6" w14:textId="77777777" w:rsidR="00BA16BF" w:rsidRPr="001806A2" w:rsidRDefault="00BA16BF" w:rsidP="00C2488D">
            <w:pPr>
              <w:spacing w:after="0" w:line="240" w:lineRule="auto"/>
            </w:pPr>
            <w:r w:rsidRPr="001806A2">
              <w:t>Поиск по сайту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4F11A30B" w14:textId="77777777" w:rsidR="00BA16BF" w:rsidRPr="001806A2" w:rsidRDefault="00BA16BF" w:rsidP="00C2488D">
            <w:pPr>
              <w:spacing w:after="0" w:line="240" w:lineRule="auto"/>
            </w:pPr>
          </w:p>
        </w:tc>
      </w:tr>
      <w:tr w:rsidR="00BA16BF" w:rsidRPr="001806A2" w14:paraId="28347DFD" w14:textId="77777777" w:rsidTr="00A912AB">
        <w:trPr>
          <w:trHeight w:val="27"/>
        </w:trPr>
        <w:tc>
          <w:tcPr>
            <w:tcW w:w="5341" w:type="dxa"/>
            <w:vMerge/>
            <w:shd w:val="clear" w:color="auto" w:fill="auto"/>
          </w:tcPr>
          <w:p w14:paraId="50A2BD13" w14:textId="77777777" w:rsidR="00BA16BF" w:rsidRPr="001806A2" w:rsidRDefault="00BA16BF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705" w:type="dxa"/>
            <w:gridSpan w:val="3"/>
            <w:shd w:val="clear" w:color="auto" w:fill="auto"/>
          </w:tcPr>
          <w:p w14:paraId="0E3C5440" w14:textId="77777777" w:rsidR="00BA16BF" w:rsidRPr="001806A2" w:rsidRDefault="00BA16BF" w:rsidP="00C2488D">
            <w:pPr>
              <w:spacing w:after="0" w:line="240" w:lineRule="auto"/>
            </w:pPr>
            <w:r w:rsidRPr="001806A2">
              <w:t>Время работы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3B78E6A1" w14:textId="77777777" w:rsidR="00BA16BF" w:rsidRPr="001806A2" w:rsidRDefault="00BA16BF" w:rsidP="00C2488D">
            <w:pPr>
              <w:spacing w:after="0" w:line="240" w:lineRule="auto"/>
            </w:pPr>
          </w:p>
        </w:tc>
      </w:tr>
      <w:tr w:rsidR="00BA16BF" w:rsidRPr="001806A2" w14:paraId="17DD59DC" w14:textId="77777777" w:rsidTr="00A912AB">
        <w:trPr>
          <w:trHeight w:val="1726"/>
        </w:trPr>
        <w:tc>
          <w:tcPr>
            <w:tcW w:w="5341" w:type="dxa"/>
            <w:vMerge/>
            <w:shd w:val="clear" w:color="auto" w:fill="auto"/>
          </w:tcPr>
          <w:p w14:paraId="00D2220A" w14:textId="77777777" w:rsidR="00BA16BF" w:rsidRPr="001806A2" w:rsidRDefault="00BA16BF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705" w:type="dxa"/>
            <w:gridSpan w:val="3"/>
            <w:shd w:val="clear" w:color="auto" w:fill="auto"/>
          </w:tcPr>
          <w:p w14:paraId="187085EB" w14:textId="77777777" w:rsidR="00BA16BF" w:rsidRPr="001806A2" w:rsidRDefault="00BA16BF" w:rsidP="00C2488D">
            <w:pPr>
              <w:spacing w:after="0" w:line="240" w:lineRule="auto"/>
            </w:pPr>
            <w:r w:rsidRPr="001806A2">
              <w:t>Другое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2FCE4943" w14:textId="77777777" w:rsidR="00BA16BF" w:rsidRPr="001806A2" w:rsidRDefault="00BA16BF" w:rsidP="00C2488D">
            <w:pPr>
              <w:spacing w:after="0" w:line="240" w:lineRule="auto"/>
            </w:pPr>
          </w:p>
        </w:tc>
      </w:tr>
      <w:tr w:rsidR="00554F28" w:rsidRPr="001806A2" w14:paraId="72ACA441" w14:textId="77777777" w:rsidTr="00A912AB">
        <w:trPr>
          <w:trHeight w:val="916"/>
        </w:trPr>
        <w:tc>
          <w:tcPr>
            <w:tcW w:w="5341" w:type="dxa"/>
            <w:shd w:val="clear" w:color="auto" w:fill="auto"/>
          </w:tcPr>
          <w:p w14:paraId="21CD05D5" w14:textId="77777777" w:rsidR="00554F28" w:rsidRPr="001806A2" w:rsidRDefault="00554F28" w:rsidP="00C2488D">
            <w:pPr>
              <w:spacing w:after="0" w:line="240" w:lineRule="auto"/>
              <w:rPr>
                <w:i/>
                <w:color w:val="808080"/>
              </w:rPr>
            </w:pPr>
            <w:r w:rsidRPr="001806A2">
              <w:rPr>
                <w:b/>
              </w:rPr>
              <w:t xml:space="preserve">Перечислите 3-5 сайтов, дизайн которых Вам НРАВИТСЯ </w:t>
            </w:r>
          </w:p>
          <w:p w14:paraId="5165815A" w14:textId="77777777" w:rsidR="00554F28" w:rsidRPr="001806A2" w:rsidRDefault="00554F28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5341" w:type="dxa"/>
            <w:gridSpan w:val="5"/>
            <w:shd w:val="clear" w:color="auto" w:fill="auto"/>
          </w:tcPr>
          <w:p w14:paraId="3E202809" w14:textId="77777777" w:rsidR="00C94D7D" w:rsidRPr="001806A2" w:rsidRDefault="00C94D7D" w:rsidP="00C2488D">
            <w:pPr>
              <w:spacing w:after="0" w:line="240" w:lineRule="auto"/>
            </w:pPr>
          </w:p>
        </w:tc>
      </w:tr>
      <w:tr w:rsidR="00C13D2D" w:rsidRPr="001806A2" w14:paraId="6B2C57AA" w14:textId="77777777" w:rsidTr="00A912AB">
        <w:trPr>
          <w:trHeight w:val="90"/>
        </w:trPr>
        <w:tc>
          <w:tcPr>
            <w:tcW w:w="5341" w:type="dxa"/>
            <w:vMerge w:val="restart"/>
            <w:shd w:val="clear" w:color="auto" w:fill="auto"/>
          </w:tcPr>
          <w:p w14:paraId="64263A49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Слова,  характеризующие стилистику Вашего сайта</w:t>
            </w:r>
          </w:p>
          <w:p w14:paraId="2996F948" w14:textId="77777777" w:rsidR="00C95FDF" w:rsidRPr="001806A2" w:rsidRDefault="00C95FDF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поставьте "ДА" напротив подходящих вариантов</w:t>
            </w:r>
          </w:p>
        </w:tc>
        <w:tc>
          <w:tcPr>
            <w:tcW w:w="2670" w:type="dxa"/>
            <w:gridSpan w:val="2"/>
            <w:shd w:val="clear" w:color="auto" w:fill="auto"/>
          </w:tcPr>
          <w:p w14:paraId="1FE6152D" w14:textId="77777777" w:rsidR="00C13D2D" w:rsidRPr="001806A2" w:rsidRDefault="00C13D2D" w:rsidP="00C2488D">
            <w:pPr>
              <w:spacing w:after="0" w:line="240" w:lineRule="auto"/>
            </w:pPr>
            <w:r w:rsidRPr="001806A2">
              <w:t>Корпоративный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58C726E7" w14:textId="77777777" w:rsidR="00C13D2D" w:rsidRPr="001806A2" w:rsidRDefault="00C13D2D" w:rsidP="00C2488D">
            <w:pPr>
              <w:spacing w:after="0" w:line="240" w:lineRule="auto"/>
            </w:pPr>
          </w:p>
        </w:tc>
      </w:tr>
      <w:tr w:rsidR="00C13D2D" w:rsidRPr="001806A2" w14:paraId="5739CB29" w14:textId="77777777" w:rsidTr="00A912AB">
        <w:trPr>
          <w:trHeight w:val="90"/>
        </w:trPr>
        <w:tc>
          <w:tcPr>
            <w:tcW w:w="5341" w:type="dxa"/>
            <w:vMerge/>
            <w:shd w:val="clear" w:color="auto" w:fill="auto"/>
          </w:tcPr>
          <w:p w14:paraId="1F2BF63E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14:paraId="74926822" w14:textId="77777777" w:rsidR="00C13D2D" w:rsidRPr="001806A2" w:rsidRDefault="00C13D2D" w:rsidP="00C2488D">
            <w:pPr>
              <w:spacing w:after="0" w:line="240" w:lineRule="auto"/>
            </w:pPr>
            <w:r w:rsidRPr="001806A2">
              <w:t>Строгий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2FB1E8B9" w14:textId="77777777" w:rsidR="00C13D2D" w:rsidRPr="001806A2" w:rsidRDefault="00C13D2D" w:rsidP="00C2488D">
            <w:pPr>
              <w:spacing w:after="0" w:line="240" w:lineRule="auto"/>
            </w:pPr>
          </w:p>
        </w:tc>
      </w:tr>
      <w:tr w:rsidR="00C13D2D" w:rsidRPr="001806A2" w14:paraId="27FF9D45" w14:textId="77777777" w:rsidTr="00A912AB">
        <w:trPr>
          <w:trHeight w:val="90"/>
        </w:trPr>
        <w:tc>
          <w:tcPr>
            <w:tcW w:w="5341" w:type="dxa"/>
            <w:vMerge/>
            <w:shd w:val="clear" w:color="auto" w:fill="auto"/>
          </w:tcPr>
          <w:p w14:paraId="5F33C872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14:paraId="609DB479" w14:textId="77777777" w:rsidR="00C13D2D" w:rsidRPr="001806A2" w:rsidRDefault="00C13D2D" w:rsidP="00C2488D">
            <w:pPr>
              <w:spacing w:after="0" w:line="240" w:lineRule="auto"/>
            </w:pPr>
            <w:r w:rsidRPr="001806A2">
              <w:t>Агрессивный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1D2177DA" w14:textId="77777777" w:rsidR="00C13D2D" w:rsidRPr="001806A2" w:rsidRDefault="00C13D2D" w:rsidP="00C2488D">
            <w:pPr>
              <w:spacing w:after="0" w:line="240" w:lineRule="auto"/>
            </w:pPr>
          </w:p>
        </w:tc>
      </w:tr>
      <w:tr w:rsidR="00C13D2D" w:rsidRPr="001806A2" w14:paraId="087D59D6" w14:textId="77777777" w:rsidTr="00A912AB">
        <w:trPr>
          <w:trHeight w:val="90"/>
        </w:trPr>
        <w:tc>
          <w:tcPr>
            <w:tcW w:w="5341" w:type="dxa"/>
            <w:vMerge/>
            <w:shd w:val="clear" w:color="auto" w:fill="auto"/>
          </w:tcPr>
          <w:p w14:paraId="144126F4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14:paraId="22800BAD" w14:textId="77777777" w:rsidR="00C13D2D" w:rsidRPr="001806A2" w:rsidRDefault="00C13D2D" w:rsidP="00C2488D">
            <w:pPr>
              <w:spacing w:after="0" w:line="240" w:lineRule="auto"/>
            </w:pPr>
            <w:r w:rsidRPr="001806A2">
              <w:t>Академичный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254CA5B2" w14:textId="77777777" w:rsidR="00C13D2D" w:rsidRPr="001806A2" w:rsidRDefault="00C13D2D" w:rsidP="00C2488D">
            <w:pPr>
              <w:spacing w:after="0" w:line="240" w:lineRule="auto"/>
            </w:pPr>
          </w:p>
        </w:tc>
      </w:tr>
      <w:tr w:rsidR="00C13D2D" w:rsidRPr="001806A2" w14:paraId="11AA9FE5" w14:textId="77777777" w:rsidTr="00A912AB">
        <w:trPr>
          <w:trHeight w:val="90"/>
        </w:trPr>
        <w:tc>
          <w:tcPr>
            <w:tcW w:w="5341" w:type="dxa"/>
            <w:vMerge/>
            <w:shd w:val="clear" w:color="auto" w:fill="auto"/>
          </w:tcPr>
          <w:p w14:paraId="4BEC14BF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14:paraId="3AE4D175" w14:textId="77777777" w:rsidR="00C13D2D" w:rsidRPr="001806A2" w:rsidRDefault="00C13D2D" w:rsidP="00C2488D">
            <w:pPr>
              <w:spacing w:after="0" w:line="240" w:lineRule="auto"/>
            </w:pPr>
            <w:r w:rsidRPr="001806A2">
              <w:t>Молодежный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774448D2" w14:textId="77777777" w:rsidR="00C13D2D" w:rsidRPr="001806A2" w:rsidRDefault="00C13D2D" w:rsidP="00C2488D">
            <w:pPr>
              <w:spacing w:after="0" w:line="240" w:lineRule="auto"/>
            </w:pPr>
          </w:p>
        </w:tc>
      </w:tr>
      <w:tr w:rsidR="00C13D2D" w:rsidRPr="001806A2" w14:paraId="20399CE5" w14:textId="77777777" w:rsidTr="00A912AB">
        <w:trPr>
          <w:trHeight w:val="90"/>
        </w:trPr>
        <w:tc>
          <w:tcPr>
            <w:tcW w:w="5341" w:type="dxa"/>
            <w:vMerge/>
            <w:shd w:val="clear" w:color="auto" w:fill="auto"/>
          </w:tcPr>
          <w:p w14:paraId="59C4D48E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14:paraId="6F1B268C" w14:textId="77777777" w:rsidR="00C13D2D" w:rsidRPr="001806A2" w:rsidRDefault="00C13D2D" w:rsidP="00C2488D">
            <w:pPr>
              <w:spacing w:after="0" w:line="240" w:lineRule="auto"/>
            </w:pPr>
            <w:r w:rsidRPr="001806A2">
              <w:t>Авангардный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7FA2B653" w14:textId="77777777" w:rsidR="00C13D2D" w:rsidRPr="001806A2" w:rsidRDefault="00C13D2D" w:rsidP="00C2488D">
            <w:pPr>
              <w:spacing w:after="0" w:line="240" w:lineRule="auto"/>
            </w:pPr>
          </w:p>
        </w:tc>
      </w:tr>
      <w:tr w:rsidR="00C13D2D" w:rsidRPr="001806A2" w14:paraId="21A7A9C8" w14:textId="77777777" w:rsidTr="00A912AB">
        <w:trPr>
          <w:trHeight w:val="90"/>
        </w:trPr>
        <w:tc>
          <w:tcPr>
            <w:tcW w:w="5341" w:type="dxa"/>
            <w:vMerge/>
            <w:shd w:val="clear" w:color="auto" w:fill="auto"/>
          </w:tcPr>
          <w:p w14:paraId="5D44B1B7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14:paraId="2F629FFC" w14:textId="77777777" w:rsidR="00C13D2D" w:rsidRPr="001806A2" w:rsidRDefault="00C13D2D" w:rsidP="00C2488D">
            <w:pPr>
              <w:spacing w:after="0" w:line="240" w:lineRule="auto"/>
            </w:pPr>
            <w:r w:rsidRPr="001806A2">
              <w:t>Мягкий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75A04C9A" w14:textId="77777777" w:rsidR="00C13D2D" w:rsidRPr="001806A2" w:rsidRDefault="00C13D2D" w:rsidP="00C2488D">
            <w:pPr>
              <w:spacing w:after="0" w:line="240" w:lineRule="auto"/>
            </w:pPr>
          </w:p>
        </w:tc>
      </w:tr>
      <w:tr w:rsidR="00C13D2D" w:rsidRPr="001806A2" w14:paraId="0D0B85C4" w14:textId="77777777" w:rsidTr="00A912AB">
        <w:trPr>
          <w:trHeight w:val="90"/>
        </w:trPr>
        <w:tc>
          <w:tcPr>
            <w:tcW w:w="5341" w:type="dxa"/>
            <w:vMerge/>
            <w:shd w:val="clear" w:color="auto" w:fill="auto"/>
          </w:tcPr>
          <w:p w14:paraId="38291E9F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14:paraId="1C887FBF" w14:textId="77777777" w:rsidR="00C13D2D" w:rsidRPr="001806A2" w:rsidRDefault="00C13D2D" w:rsidP="00C2488D">
            <w:pPr>
              <w:spacing w:after="0" w:line="240" w:lineRule="auto"/>
            </w:pPr>
            <w:r w:rsidRPr="001806A2">
              <w:t>Теплый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3B998EE4" w14:textId="77777777" w:rsidR="00C13D2D" w:rsidRPr="001806A2" w:rsidRDefault="00C13D2D" w:rsidP="00C2488D">
            <w:pPr>
              <w:spacing w:after="0" w:line="240" w:lineRule="auto"/>
            </w:pPr>
          </w:p>
        </w:tc>
      </w:tr>
      <w:tr w:rsidR="00C13D2D" w:rsidRPr="001806A2" w14:paraId="6B9DA95A" w14:textId="77777777" w:rsidTr="00A912AB">
        <w:trPr>
          <w:trHeight w:val="90"/>
        </w:trPr>
        <w:tc>
          <w:tcPr>
            <w:tcW w:w="5341" w:type="dxa"/>
            <w:vMerge/>
            <w:shd w:val="clear" w:color="auto" w:fill="auto"/>
          </w:tcPr>
          <w:p w14:paraId="0E1767E1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14:paraId="32F8D4A4" w14:textId="77777777" w:rsidR="00C13D2D" w:rsidRPr="001806A2" w:rsidRDefault="00C13D2D" w:rsidP="00C2488D">
            <w:pPr>
              <w:spacing w:after="0" w:line="240" w:lineRule="auto"/>
            </w:pPr>
            <w:r w:rsidRPr="001806A2">
              <w:t>Дорогой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0F02705F" w14:textId="77777777" w:rsidR="00C13D2D" w:rsidRPr="001806A2" w:rsidRDefault="00C13D2D" w:rsidP="00C2488D">
            <w:pPr>
              <w:spacing w:after="0" w:line="240" w:lineRule="auto"/>
            </w:pPr>
          </w:p>
        </w:tc>
      </w:tr>
      <w:tr w:rsidR="00C13D2D" w:rsidRPr="001806A2" w14:paraId="17F7D9D0" w14:textId="77777777" w:rsidTr="00A912AB">
        <w:trPr>
          <w:trHeight w:val="1435"/>
        </w:trPr>
        <w:tc>
          <w:tcPr>
            <w:tcW w:w="5341" w:type="dxa"/>
            <w:vMerge/>
            <w:shd w:val="clear" w:color="auto" w:fill="auto"/>
          </w:tcPr>
          <w:p w14:paraId="1A76CE6B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14:paraId="5AD9A7ED" w14:textId="77777777" w:rsidR="00C13D2D" w:rsidRPr="001806A2" w:rsidRDefault="00C13D2D" w:rsidP="00C2488D">
            <w:pPr>
              <w:spacing w:after="0" w:line="240" w:lineRule="auto"/>
            </w:pPr>
            <w:r w:rsidRPr="001806A2">
              <w:t xml:space="preserve">Другое </w:t>
            </w:r>
            <w:r w:rsidRPr="001806A2">
              <w:rPr>
                <w:i/>
                <w:color w:val="808080"/>
              </w:rPr>
              <w:t>(опишите)</w:t>
            </w:r>
          </w:p>
          <w:p w14:paraId="6B0C0CC1" w14:textId="77777777" w:rsidR="00C13D2D" w:rsidRPr="001806A2" w:rsidRDefault="00C13D2D" w:rsidP="00C2488D">
            <w:pPr>
              <w:spacing w:after="0" w:line="240" w:lineRule="auto"/>
            </w:pPr>
          </w:p>
        </w:tc>
        <w:tc>
          <w:tcPr>
            <w:tcW w:w="2671" w:type="dxa"/>
            <w:gridSpan w:val="3"/>
            <w:shd w:val="clear" w:color="auto" w:fill="auto"/>
          </w:tcPr>
          <w:p w14:paraId="48524A43" w14:textId="77777777" w:rsidR="007E5BAA" w:rsidRPr="001806A2" w:rsidRDefault="007E5BAA" w:rsidP="00C2488D">
            <w:pPr>
              <w:spacing w:after="0" w:line="240" w:lineRule="auto"/>
            </w:pPr>
          </w:p>
        </w:tc>
      </w:tr>
      <w:tr w:rsidR="00C13D2D" w:rsidRPr="001806A2" w14:paraId="7D34AF13" w14:textId="77777777" w:rsidTr="00A912AB">
        <w:trPr>
          <w:trHeight w:val="225"/>
        </w:trPr>
        <w:tc>
          <w:tcPr>
            <w:tcW w:w="5341" w:type="dxa"/>
            <w:vMerge w:val="restart"/>
            <w:shd w:val="clear" w:color="auto" w:fill="auto"/>
          </w:tcPr>
          <w:p w14:paraId="1A6BC281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 xml:space="preserve">Используемые цвета </w:t>
            </w:r>
          </w:p>
          <w:p w14:paraId="33117C59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поставьте "ДА" напротив подходящего варианта</w:t>
            </w:r>
          </w:p>
        </w:tc>
        <w:tc>
          <w:tcPr>
            <w:tcW w:w="2670" w:type="dxa"/>
            <w:gridSpan w:val="2"/>
            <w:shd w:val="clear" w:color="auto" w:fill="auto"/>
          </w:tcPr>
          <w:p w14:paraId="40DC1FA0" w14:textId="77777777" w:rsidR="00C13D2D" w:rsidRPr="001806A2" w:rsidRDefault="00C13D2D" w:rsidP="00C2488D">
            <w:pPr>
              <w:spacing w:after="0" w:line="240" w:lineRule="auto"/>
            </w:pPr>
            <w:r w:rsidRPr="001806A2">
              <w:t>Холодные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57B606EE" w14:textId="77777777" w:rsidR="00C13D2D" w:rsidRPr="001806A2" w:rsidRDefault="00C13D2D" w:rsidP="00C2488D">
            <w:pPr>
              <w:spacing w:after="0" w:line="240" w:lineRule="auto"/>
            </w:pPr>
          </w:p>
        </w:tc>
      </w:tr>
      <w:tr w:rsidR="00C13D2D" w:rsidRPr="001806A2" w14:paraId="05791797" w14:textId="77777777" w:rsidTr="00A912AB">
        <w:trPr>
          <w:trHeight w:val="225"/>
        </w:trPr>
        <w:tc>
          <w:tcPr>
            <w:tcW w:w="5341" w:type="dxa"/>
            <w:vMerge/>
            <w:shd w:val="clear" w:color="auto" w:fill="auto"/>
          </w:tcPr>
          <w:p w14:paraId="692D6B34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14:paraId="0E769B1C" w14:textId="77777777" w:rsidR="00C13D2D" w:rsidRPr="001806A2" w:rsidRDefault="00C13D2D" w:rsidP="00C2488D">
            <w:pPr>
              <w:spacing w:after="0" w:line="240" w:lineRule="auto"/>
            </w:pPr>
            <w:r w:rsidRPr="001806A2">
              <w:t>Теплые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77294641" w14:textId="77777777" w:rsidR="00C13D2D" w:rsidRPr="001806A2" w:rsidRDefault="00C13D2D" w:rsidP="00C2488D">
            <w:pPr>
              <w:spacing w:after="0" w:line="240" w:lineRule="auto"/>
            </w:pPr>
          </w:p>
        </w:tc>
      </w:tr>
      <w:tr w:rsidR="00C13D2D" w:rsidRPr="001806A2" w14:paraId="592B55E6" w14:textId="77777777" w:rsidTr="00A912AB">
        <w:trPr>
          <w:trHeight w:val="1411"/>
        </w:trPr>
        <w:tc>
          <w:tcPr>
            <w:tcW w:w="5341" w:type="dxa"/>
            <w:vMerge/>
            <w:shd w:val="clear" w:color="auto" w:fill="auto"/>
          </w:tcPr>
          <w:p w14:paraId="118AA598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14:paraId="0EFF725E" w14:textId="77777777" w:rsidR="00C13D2D" w:rsidRPr="001806A2" w:rsidRDefault="00C13D2D" w:rsidP="00C2488D">
            <w:pPr>
              <w:spacing w:after="0" w:line="240" w:lineRule="auto"/>
            </w:pPr>
            <w:r w:rsidRPr="001806A2">
              <w:t xml:space="preserve">Цветовая гамма указанная Заказчиком </w:t>
            </w:r>
            <w:r w:rsidRPr="001806A2">
              <w:rPr>
                <w:i/>
                <w:color w:val="808080"/>
              </w:rPr>
              <w:t>укажите цвета.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78D331D3" w14:textId="77777777" w:rsidR="00C13D2D" w:rsidRPr="007E5BAA" w:rsidRDefault="00C13D2D" w:rsidP="00C2488D">
            <w:pPr>
              <w:spacing w:after="0" w:line="240" w:lineRule="auto"/>
            </w:pPr>
          </w:p>
        </w:tc>
      </w:tr>
      <w:tr w:rsidR="00C13D2D" w:rsidRPr="001806A2" w14:paraId="4464718E" w14:textId="77777777" w:rsidTr="00A912AB">
        <w:trPr>
          <w:trHeight w:val="180"/>
        </w:trPr>
        <w:tc>
          <w:tcPr>
            <w:tcW w:w="5341" w:type="dxa"/>
            <w:vMerge w:val="restart"/>
            <w:shd w:val="clear" w:color="auto" w:fill="auto"/>
          </w:tcPr>
          <w:p w14:paraId="6E8B4845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Предоставите ли Вы фото материалы для сайта?</w:t>
            </w:r>
          </w:p>
          <w:p w14:paraId="70607899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поставьте "ДА" напротив подходящего варианта</w:t>
            </w:r>
          </w:p>
        </w:tc>
        <w:tc>
          <w:tcPr>
            <w:tcW w:w="2564" w:type="dxa"/>
            <w:shd w:val="clear" w:color="auto" w:fill="auto"/>
          </w:tcPr>
          <w:p w14:paraId="3FFF7766" w14:textId="77777777" w:rsidR="00C13D2D" w:rsidRPr="001806A2" w:rsidRDefault="00E52BFC" w:rsidP="00C2488D">
            <w:pPr>
              <w:spacing w:after="0" w:line="240" w:lineRule="auto"/>
            </w:pPr>
            <w:r w:rsidRPr="001806A2">
              <w:t>Предоставлю все</w:t>
            </w:r>
          </w:p>
        </w:tc>
        <w:tc>
          <w:tcPr>
            <w:tcW w:w="2777" w:type="dxa"/>
            <w:gridSpan w:val="4"/>
            <w:shd w:val="clear" w:color="auto" w:fill="auto"/>
          </w:tcPr>
          <w:p w14:paraId="46945A99" w14:textId="77777777" w:rsidR="00C13D2D" w:rsidRPr="001806A2" w:rsidRDefault="00C13D2D" w:rsidP="00C2488D">
            <w:pPr>
              <w:spacing w:after="0" w:line="240" w:lineRule="auto"/>
            </w:pPr>
          </w:p>
        </w:tc>
      </w:tr>
      <w:tr w:rsidR="00C13D2D" w:rsidRPr="001806A2" w14:paraId="2EBD8E20" w14:textId="77777777" w:rsidTr="00A912AB">
        <w:trPr>
          <w:trHeight w:val="180"/>
        </w:trPr>
        <w:tc>
          <w:tcPr>
            <w:tcW w:w="5341" w:type="dxa"/>
            <w:vMerge/>
            <w:shd w:val="clear" w:color="auto" w:fill="auto"/>
          </w:tcPr>
          <w:p w14:paraId="5C65237C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564" w:type="dxa"/>
            <w:shd w:val="clear" w:color="auto" w:fill="auto"/>
          </w:tcPr>
          <w:p w14:paraId="2F0F3027" w14:textId="77777777" w:rsidR="00C13D2D" w:rsidRPr="001806A2" w:rsidRDefault="00E52BFC" w:rsidP="00C2488D">
            <w:pPr>
              <w:spacing w:after="0" w:line="240" w:lineRule="auto"/>
            </w:pPr>
            <w:r w:rsidRPr="001806A2">
              <w:t>Предоставлю частично</w:t>
            </w:r>
          </w:p>
        </w:tc>
        <w:tc>
          <w:tcPr>
            <w:tcW w:w="2777" w:type="dxa"/>
            <w:gridSpan w:val="4"/>
            <w:shd w:val="clear" w:color="auto" w:fill="auto"/>
          </w:tcPr>
          <w:p w14:paraId="74B7156B" w14:textId="77777777" w:rsidR="00C13D2D" w:rsidRPr="001806A2" w:rsidRDefault="00C13D2D" w:rsidP="00C2488D">
            <w:pPr>
              <w:spacing w:after="0" w:line="240" w:lineRule="auto"/>
            </w:pPr>
          </w:p>
        </w:tc>
      </w:tr>
      <w:tr w:rsidR="00C13D2D" w:rsidRPr="001806A2" w14:paraId="0AB8A0FC" w14:textId="77777777" w:rsidTr="00A912AB">
        <w:trPr>
          <w:trHeight w:val="180"/>
        </w:trPr>
        <w:tc>
          <w:tcPr>
            <w:tcW w:w="5341" w:type="dxa"/>
            <w:vMerge/>
            <w:shd w:val="clear" w:color="auto" w:fill="auto"/>
          </w:tcPr>
          <w:p w14:paraId="39023CF7" w14:textId="77777777" w:rsidR="00C13D2D" w:rsidRPr="001806A2" w:rsidRDefault="00C13D2D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564" w:type="dxa"/>
            <w:shd w:val="clear" w:color="auto" w:fill="auto"/>
          </w:tcPr>
          <w:p w14:paraId="25E99351" w14:textId="77777777" w:rsidR="00C13D2D" w:rsidRPr="001806A2" w:rsidRDefault="00E52BFC" w:rsidP="00C2488D">
            <w:pPr>
              <w:spacing w:after="0" w:line="240" w:lineRule="auto"/>
            </w:pPr>
            <w:r w:rsidRPr="001806A2">
              <w:t>Дизайнеру необходимо подобрать самому</w:t>
            </w:r>
          </w:p>
        </w:tc>
        <w:tc>
          <w:tcPr>
            <w:tcW w:w="2777" w:type="dxa"/>
            <w:gridSpan w:val="4"/>
            <w:shd w:val="clear" w:color="auto" w:fill="auto"/>
          </w:tcPr>
          <w:p w14:paraId="0CC55E20" w14:textId="77777777" w:rsidR="00C13D2D" w:rsidRPr="001806A2" w:rsidRDefault="00C13D2D" w:rsidP="00C2488D">
            <w:pPr>
              <w:spacing w:after="0" w:line="240" w:lineRule="auto"/>
            </w:pPr>
          </w:p>
        </w:tc>
      </w:tr>
      <w:tr w:rsidR="00E52BFC" w:rsidRPr="001806A2" w14:paraId="273F8639" w14:textId="77777777" w:rsidTr="00A912AB">
        <w:trPr>
          <w:trHeight w:val="135"/>
        </w:trPr>
        <w:tc>
          <w:tcPr>
            <w:tcW w:w="5341" w:type="dxa"/>
            <w:vMerge w:val="restart"/>
            <w:shd w:val="clear" w:color="auto" w:fill="auto"/>
          </w:tcPr>
          <w:p w14:paraId="68048F3A" w14:textId="77777777" w:rsidR="00E52BFC" w:rsidRPr="001806A2" w:rsidRDefault="00E52BFC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Предоставите ли Вы тексты для страниц сайта?</w:t>
            </w:r>
          </w:p>
          <w:p w14:paraId="11F7A04E" w14:textId="77777777" w:rsidR="00E52BFC" w:rsidRPr="001806A2" w:rsidRDefault="00E52BFC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поставьте "ДА" напротив подходящего варианта</w:t>
            </w:r>
          </w:p>
        </w:tc>
        <w:tc>
          <w:tcPr>
            <w:tcW w:w="2564" w:type="dxa"/>
            <w:shd w:val="clear" w:color="auto" w:fill="auto"/>
          </w:tcPr>
          <w:p w14:paraId="63CD89F4" w14:textId="77777777" w:rsidR="00E52BFC" w:rsidRPr="001806A2" w:rsidRDefault="00E52BFC" w:rsidP="00C2488D">
            <w:pPr>
              <w:spacing w:after="0" w:line="240" w:lineRule="auto"/>
            </w:pPr>
            <w:r w:rsidRPr="001806A2">
              <w:t>Предоставлю готовые тексты</w:t>
            </w:r>
          </w:p>
        </w:tc>
        <w:tc>
          <w:tcPr>
            <w:tcW w:w="2777" w:type="dxa"/>
            <w:gridSpan w:val="4"/>
            <w:shd w:val="clear" w:color="auto" w:fill="auto"/>
          </w:tcPr>
          <w:p w14:paraId="5F3249A1" w14:textId="77777777" w:rsidR="00E52BFC" w:rsidRPr="001806A2" w:rsidRDefault="00E52BFC" w:rsidP="00C2488D">
            <w:pPr>
              <w:spacing w:after="0" w:line="240" w:lineRule="auto"/>
            </w:pPr>
          </w:p>
        </w:tc>
      </w:tr>
      <w:tr w:rsidR="00E52BFC" w:rsidRPr="001806A2" w14:paraId="0DB3743A" w14:textId="77777777" w:rsidTr="00A912AB">
        <w:trPr>
          <w:trHeight w:val="135"/>
        </w:trPr>
        <w:tc>
          <w:tcPr>
            <w:tcW w:w="5341" w:type="dxa"/>
            <w:vMerge/>
            <w:shd w:val="clear" w:color="auto" w:fill="auto"/>
          </w:tcPr>
          <w:p w14:paraId="4B0CFF4A" w14:textId="77777777" w:rsidR="00E52BFC" w:rsidRPr="001806A2" w:rsidRDefault="00E52BFC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564" w:type="dxa"/>
            <w:shd w:val="clear" w:color="auto" w:fill="auto"/>
          </w:tcPr>
          <w:p w14:paraId="4CAA97C4" w14:textId="77777777" w:rsidR="00E52BFC" w:rsidRPr="001806A2" w:rsidRDefault="00E52BFC" w:rsidP="00C2488D">
            <w:pPr>
              <w:spacing w:after="0" w:line="240" w:lineRule="auto"/>
            </w:pPr>
            <w:r w:rsidRPr="001806A2">
              <w:t>Предоставлю тексты, но их надо обработать копирайтеру</w:t>
            </w:r>
          </w:p>
        </w:tc>
        <w:tc>
          <w:tcPr>
            <w:tcW w:w="2777" w:type="dxa"/>
            <w:gridSpan w:val="4"/>
            <w:shd w:val="clear" w:color="auto" w:fill="auto"/>
          </w:tcPr>
          <w:p w14:paraId="478D2AE5" w14:textId="77777777" w:rsidR="00E52BFC" w:rsidRPr="001806A2" w:rsidRDefault="00E52BFC" w:rsidP="00C2488D">
            <w:pPr>
              <w:spacing w:after="0" w:line="240" w:lineRule="auto"/>
            </w:pPr>
          </w:p>
        </w:tc>
      </w:tr>
      <w:tr w:rsidR="00E52BFC" w:rsidRPr="001806A2" w14:paraId="1A52DC6F" w14:textId="77777777" w:rsidTr="00A912AB">
        <w:trPr>
          <w:trHeight w:val="270"/>
        </w:trPr>
        <w:tc>
          <w:tcPr>
            <w:tcW w:w="5341" w:type="dxa"/>
            <w:vMerge w:val="restart"/>
            <w:shd w:val="clear" w:color="auto" w:fill="auto"/>
          </w:tcPr>
          <w:p w14:paraId="387E912A" w14:textId="77777777" w:rsidR="00E52BFC" w:rsidRPr="001806A2" w:rsidRDefault="00E52BFC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Разработка концепции дизайна сайта.</w:t>
            </w:r>
          </w:p>
          <w:p w14:paraId="6A93C5A8" w14:textId="77777777" w:rsidR="00E52BFC" w:rsidRPr="001806A2" w:rsidRDefault="00E52BFC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i/>
                <w:color w:val="808080"/>
              </w:rPr>
              <w:t>поставьте "ДА" напротив подходящего варианта</w:t>
            </w:r>
          </w:p>
        </w:tc>
        <w:tc>
          <w:tcPr>
            <w:tcW w:w="2564" w:type="dxa"/>
            <w:shd w:val="clear" w:color="auto" w:fill="auto"/>
          </w:tcPr>
          <w:p w14:paraId="4212B039" w14:textId="77777777" w:rsidR="00E52BFC" w:rsidRPr="001806A2" w:rsidRDefault="00E52BFC" w:rsidP="00C2488D">
            <w:pPr>
              <w:spacing w:after="0" w:line="240" w:lineRule="auto"/>
            </w:pPr>
            <w:r w:rsidRPr="001806A2">
              <w:t>Со слов заказчика</w:t>
            </w:r>
          </w:p>
        </w:tc>
        <w:tc>
          <w:tcPr>
            <w:tcW w:w="2777" w:type="dxa"/>
            <w:gridSpan w:val="4"/>
            <w:shd w:val="clear" w:color="auto" w:fill="auto"/>
          </w:tcPr>
          <w:p w14:paraId="61FF4DA7" w14:textId="77777777" w:rsidR="00E52BFC" w:rsidRPr="001806A2" w:rsidRDefault="00E52BFC" w:rsidP="00C2488D">
            <w:pPr>
              <w:spacing w:after="0" w:line="240" w:lineRule="auto"/>
            </w:pPr>
          </w:p>
        </w:tc>
      </w:tr>
      <w:tr w:rsidR="00E52BFC" w:rsidRPr="001806A2" w14:paraId="173BFF39" w14:textId="77777777" w:rsidTr="00A912AB">
        <w:trPr>
          <w:trHeight w:val="270"/>
        </w:trPr>
        <w:tc>
          <w:tcPr>
            <w:tcW w:w="5341" w:type="dxa"/>
            <w:vMerge/>
            <w:shd w:val="clear" w:color="auto" w:fill="auto"/>
          </w:tcPr>
          <w:p w14:paraId="77DF3CDA" w14:textId="77777777" w:rsidR="00E52BFC" w:rsidRPr="001806A2" w:rsidRDefault="00E52BFC" w:rsidP="00C2488D">
            <w:pPr>
              <w:spacing w:after="0" w:line="240" w:lineRule="auto"/>
              <w:rPr>
                <w:b/>
              </w:rPr>
            </w:pPr>
          </w:p>
        </w:tc>
        <w:tc>
          <w:tcPr>
            <w:tcW w:w="2564" w:type="dxa"/>
            <w:shd w:val="clear" w:color="auto" w:fill="auto"/>
          </w:tcPr>
          <w:p w14:paraId="4A2E6FAE" w14:textId="77777777" w:rsidR="00E52BFC" w:rsidRPr="001806A2" w:rsidRDefault="00E52BFC" w:rsidP="00C2488D">
            <w:pPr>
              <w:spacing w:after="0" w:line="240" w:lineRule="auto"/>
            </w:pPr>
            <w:r w:rsidRPr="001806A2">
              <w:t xml:space="preserve">Разрабатывается дизайнером </w:t>
            </w:r>
          </w:p>
        </w:tc>
        <w:tc>
          <w:tcPr>
            <w:tcW w:w="2777" w:type="dxa"/>
            <w:gridSpan w:val="4"/>
            <w:shd w:val="clear" w:color="auto" w:fill="auto"/>
          </w:tcPr>
          <w:p w14:paraId="727F430B" w14:textId="77777777" w:rsidR="00E52BFC" w:rsidRPr="001806A2" w:rsidRDefault="00E52BFC" w:rsidP="00C2488D">
            <w:pPr>
              <w:spacing w:after="0" w:line="240" w:lineRule="auto"/>
            </w:pPr>
          </w:p>
        </w:tc>
      </w:tr>
      <w:tr w:rsidR="007E5BAA" w:rsidRPr="001806A2" w14:paraId="0618625E" w14:textId="77777777" w:rsidTr="00A912AB">
        <w:trPr>
          <w:trHeight w:val="57"/>
        </w:trPr>
        <w:tc>
          <w:tcPr>
            <w:tcW w:w="5341" w:type="dxa"/>
            <w:shd w:val="clear" w:color="auto" w:fill="auto"/>
          </w:tcPr>
          <w:p w14:paraId="73BAFBDB" w14:textId="77777777" w:rsidR="007E5BAA" w:rsidRPr="00C65190" w:rsidRDefault="007E5BAA" w:rsidP="00C248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Необходимо ли продвижение сайта</w:t>
            </w:r>
            <w:r w:rsidRPr="00C65190">
              <w:rPr>
                <w:b/>
              </w:rPr>
              <w:t>?</w:t>
            </w:r>
          </w:p>
          <w:p w14:paraId="675CEBB4" w14:textId="77777777" w:rsidR="007E5BAA" w:rsidRPr="001806A2" w:rsidRDefault="007E5BAA" w:rsidP="00C2488D">
            <w:pPr>
              <w:spacing w:after="0" w:line="240" w:lineRule="auto"/>
              <w:rPr>
                <w:b/>
              </w:rPr>
            </w:pPr>
            <w:r w:rsidRPr="00C65190">
              <w:rPr>
                <w:i/>
                <w:color w:val="808080"/>
              </w:rPr>
              <w:t xml:space="preserve">Поставьте "ДА" напротив </w:t>
            </w:r>
            <w:r>
              <w:rPr>
                <w:i/>
                <w:color w:val="808080"/>
              </w:rPr>
              <w:t>необходимого способа продвижения</w:t>
            </w:r>
            <w:r w:rsidRPr="00C65190">
              <w:rPr>
                <w:i/>
                <w:color w:val="808080"/>
              </w:rPr>
              <w:t>. Если не нужно ничего не заполнять.</w:t>
            </w:r>
          </w:p>
        </w:tc>
        <w:tc>
          <w:tcPr>
            <w:tcW w:w="3414" w:type="dxa"/>
            <w:gridSpan w:val="4"/>
            <w:shd w:val="clear" w:color="auto" w:fill="auto"/>
          </w:tcPr>
          <w:p w14:paraId="72CB4F00" w14:textId="77777777" w:rsidR="007E5BAA" w:rsidRPr="00C07DE7" w:rsidRDefault="007E5BAA" w:rsidP="00C2488D">
            <w:pPr>
              <w:spacing w:after="0" w:line="240" w:lineRule="auto"/>
            </w:pPr>
            <w:r>
              <w:rPr>
                <w:lang w:val="en-US"/>
              </w:rPr>
              <w:t>SEO</w:t>
            </w:r>
            <w:r>
              <w:t xml:space="preserve"> (продвижение в поисковых системах) </w:t>
            </w:r>
          </w:p>
        </w:tc>
        <w:tc>
          <w:tcPr>
            <w:tcW w:w="1927" w:type="dxa"/>
            <w:shd w:val="clear" w:color="auto" w:fill="auto"/>
          </w:tcPr>
          <w:p w14:paraId="7CA2A171" w14:textId="77777777" w:rsidR="007E5BAA" w:rsidRPr="001806A2" w:rsidRDefault="007E5BAA" w:rsidP="00C2488D">
            <w:pPr>
              <w:spacing w:after="0" w:line="240" w:lineRule="auto"/>
            </w:pPr>
          </w:p>
        </w:tc>
      </w:tr>
      <w:tr w:rsidR="002E051B" w:rsidRPr="001806A2" w14:paraId="46D5DA00" w14:textId="77777777" w:rsidTr="00A912AB">
        <w:trPr>
          <w:trHeight w:val="2860"/>
        </w:trPr>
        <w:tc>
          <w:tcPr>
            <w:tcW w:w="10682" w:type="dxa"/>
            <w:gridSpan w:val="6"/>
            <w:shd w:val="clear" w:color="auto" w:fill="auto"/>
          </w:tcPr>
          <w:p w14:paraId="70825C6E" w14:textId="77777777" w:rsidR="002E051B" w:rsidRPr="001806A2" w:rsidRDefault="002E051B" w:rsidP="00C2488D">
            <w:pPr>
              <w:spacing w:after="0" w:line="240" w:lineRule="auto"/>
              <w:rPr>
                <w:b/>
              </w:rPr>
            </w:pPr>
            <w:r w:rsidRPr="001806A2">
              <w:rPr>
                <w:b/>
              </w:rPr>
              <w:t>Дополнительная информация и пожелания заказчика</w:t>
            </w:r>
          </w:p>
          <w:p w14:paraId="5420CF36" w14:textId="77777777" w:rsidR="002E051B" w:rsidRDefault="002E051B" w:rsidP="00C2488D">
            <w:pPr>
              <w:spacing w:after="0" w:line="240" w:lineRule="auto"/>
              <w:rPr>
                <w:i/>
                <w:color w:val="808080"/>
              </w:rPr>
            </w:pPr>
            <w:r w:rsidRPr="001806A2">
              <w:rPr>
                <w:i/>
                <w:color w:val="808080"/>
              </w:rPr>
              <w:t>Опишите тут все, что не удалось описать ответами на вышеуказанные вопросы</w:t>
            </w:r>
          </w:p>
          <w:p w14:paraId="09BA3026" w14:textId="77777777" w:rsidR="007E5BAA" w:rsidRPr="001806A2" w:rsidRDefault="007E5BAA" w:rsidP="00C2488D">
            <w:pPr>
              <w:spacing w:after="0" w:line="240" w:lineRule="auto"/>
            </w:pPr>
          </w:p>
        </w:tc>
      </w:tr>
    </w:tbl>
    <w:p w14:paraId="151914AF" w14:textId="77777777" w:rsidR="00C2488D" w:rsidRDefault="00C2488D" w:rsidP="00C2488D">
      <w:pPr>
        <w:spacing w:line="240" w:lineRule="auto"/>
        <w:rPr>
          <w:b/>
          <w:u w:val="single"/>
        </w:rPr>
      </w:pPr>
    </w:p>
    <w:p w14:paraId="7E3B3983" w14:textId="77777777" w:rsidR="007C6AC3" w:rsidRDefault="00C2488D" w:rsidP="00C2488D">
      <w:pPr>
        <w:spacing w:line="240" w:lineRule="auto"/>
        <w:rPr>
          <w:b/>
          <w:u w:val="single"/>
        </w:rPr>
      </w:pPr>
      <w:r>
        <w:rPr>
          <w:b/>
          <w:u w:val="single"/>
        </w:rPr>
        <w:t>*У</w:t>
      </w:r>
      <w:r w:rsidR="007C6AC3">
        <w:rPr>
          <w:b/>
          <w:u w:val="single"/>
        </w:rPr>
        <w:t>точнения:</w:t>
      </w:r>
    </w:p>
    <w:p w14:paraId="411A62C8" w14:textId="77777777" w:rsidR="00DA430F" w:rsidRDefault="00DA430F" w:rsidP="00C2488D">
      <w:pPr>
        <w:spacing w:line="240" w:lineRule="auto"/>
      </w:pPr>
      <w:r w:rsidRPr="00340A89">
        <w:rPr>
          <w:b/>
          <w:u w:val="single"/>
        </w:rPr>
        <w:t>1. Форма обратной связи</w:t>
      </w:r>
      <w:r>
        <w:t xml:space="preserve"> - форма, куда посетитель сайта вводит необходимые данный (как правило это: имя, контактные данные и свой вопрос) и нажимаю на кнопку "Отправить" посылает веденные данные на почту администратора сайта. </w:t>
      </w:r>
      <w:r w:rsidR="003D4CAA">
        <w:t xml:space="preserve"> Форма удобна тем, что для того чтобы отправить электронное письмо администратору сайта, отправителю не обязательно иметь свой электронный почтовый ящик. </w:t>
      </w:r>
    </w:p>
    <w:p w14:paraId="2C4C66CD" w14:textId="77777777" w:rsidR="00087A07" w:rsidRDefault="007C6AC3" w:rsidP="00C2488D">
      <w:pPr>
        <w:spacing w:line="240" w:lineRule="auto"/>
      </w:pPr>
      <w:r>
        <w:rPr>
          <w:b/>
        </w:rPr>
        <w:t>2</w:t>
      </w:r>
      <w:r w:rsidR="00087A07" w:rsidRPr="00DF0A1C">
        <w:rPr>
          <w:b/>
        </w:rPr>
        <w:t>. Интерактивная карта</w:t>
      </w:r>
      <w:r w:rsidR="00087A07">
        <w:t xml:space="preserve"> - карта сервисов </w:t>
      </w:r>
      <w:r w:rsidR="00087A07">
        <w:rPr>
          <w:lang w:val="en-US"/>
        </w:rPr>
        <w:t>Google</w:t>
      </w:r>
      <w:r w:rsidR="00087A07" w:rsidRPr="00087A07">
        <w:t xml:space="preserve"> </w:t>
      </w:r>
      <w:r w:rsidR="00087A07">
        <w:t xml:space="preserve">либо </w:t>
      </w:r>
      <w:r w:rsidR="00087A07">
        <w:rPr>
          <w:lang w:val="en-US"/>
        </w:rPr>
        <w:t>Yandex</w:t>
      </w:r>
      <w:r w:rsidR="00087A07">
        <w:t>, позволяющая посетителю Вашего сайта прямо у Вас на сайте смотреть местонахождение Вашего представительства, увеличивать и уменьшать масштаб карты, перемещаться по карте с помощью функциональных клавиш.</w:t>
      </w:r>
    </w:p>
    <w:p w14:paraId="0A109FA4" w14:textId="77777777" w:rsidR="00087A07" w:rsidRDefault="007C6AC3" w:rsidP="00C2488D">
      <w:pPr>
        <w:spacing w:line="240" w:lineRule="auto"/>
      </w:pPr>
      <w:r>
        <w:rPr>
          <w:b/>
        </w:rPr>
        <w:lastRenderedPageBreak/>
        <w:t>3</w:t>
      </w:r>
      <w:r w:rsidR="00087A07" w:rsidRPr="00DF0A1C">
        <w:rPr>
          <w:b/>
        </w:rPr>
        <w:t xml:space="preserve">. </w:t>
      </w:r>
      <w:r w:rsidR="00DF0A1C" w:rsidRPr="00DF0A1C">
        <w:rPr>
          <w:b/>
        </w:rPr>
        <w:t>Слайдер</w:t>
      </w:r>
      <w:r w:rsidR="00DF0A1C">
        <w:t xml:space="preserve"> - набор картинок или баннеров, автоматически (или по нажатию на специальные кнопки) сменяющиеся друг за другом с определенной скоростью.</w:t>
      </w:r>
    </w:p>
    <w:p w14:paraId="3AC90FE6" w14:textId="77777777" w:rsidR="00DF0A1C" w:rsidRDefault="007C6AC3" w:rsidP="00C2488D">
      <w:pPr>
        <w:spacing w:line="240" w:lineRule="auto"/>
      </w:pPr>
      <w:r>
        <w:rPr>
          <w:b/>
        </w:rPr>
        <w:t>4</w:t>
      </w:r>
      <w:r w:rsidR="00DF0A1C" w:rsidRPr="00DF0A1C">
        <w:rPr>
          <w:b/>
        </w:rPr>
        <w:t xml:space="preserve">. Карта сайта (дерево сайта) </w:t>
      </w:r>
      <w:r w:rsidR="00DF0A1C">
        <w:t xml:space="preserve">- </w:t>
      </w:r>
      <w:r w:rsidR="00DF0A1C" w:rsidRPr="00DF0A1C">
        <w:t xml:space="preserve">одна из страниц сайта, информация на которой аналогична разделу "Содержание" обычной книги. Используется как элемент навигации. В карте сайта представлен полный перечень разделов и/или всех страниц, имеющихся на сайте. </w:t>
      </w:r>
      <w:r w:rsidR="00DF0A1C">
        <w:t>З</w:t>
      </w:r>
      <w:r w:rsidR="00DF0A1C" w:rsidRPr="00DF0A1C">
        <w:t>аголовки страниц в списке служат ссылками на эти страницы.</w:t>
      </w:r>
    </w:p>
    <w:p w14:paraId="4E73C2AB" w14:textId="77777777" w:rsidR="00AF29EB" w:rsidRDefault="007C6AC3" w:rsidP="00C2488D">
      <w:pPr>
        <w:spacing w:line="240" w:lineRule="auto"/>
      </w:pPr>
      <w:r>
        <w:rPr>
          <w:b/>
        </w:rPr>
        <w:t>5</w:t>
      </w:r>
      <w:r w:rsidR="00AF29EB" w:rsidRPr="00AF29EB">
        <w:rPr>
          <w:b/>
        </w:rPr>
        <w:t>. Адаптивная верстка</w:t>
      </w:r>
      <w:r w:rsidR="00AF29EB">
        <w:t xml:space="preserve"> </w:t>
      </w:r>
      <w:r w:rsidR="00AF29EB" w:rsidRPr="00AF29EB">
        <w:t>– это современное направление в веб-дизайне, которое стало пользоваться особым успехом, благодаря распространению мобильного интернета и портативных устройств с различными разрешениями экранов. Говоря простым языком, адаптивная верстка нужна для того, чтобы ваш сайт корректно отображался не только на мониторах компьютеров, но и также на экранах мобильных телефонов, смартфонов, планшетов и</w:t>
      </w:r>
      <w:r w:rsidR="00B50ECD">
        <w:t xml:space="preserve"> </w:t>
      </w:r>
      <w:r w:rsidR="00AF29EB" w:rsidRPr="00AF29EB">
        <w:t>тд.</w:t>
      </w:r>
      <w:r w:rsidR="00AF29EB">
        <w:t xml:space="preserve"> </w:t>
      </w:r>
      <w:r w:rsidR="00524BCC">
        <w:t>Адаптивный дизайн делается только для следующих разрешений: 1280х800, 1024х768, 1024х600, 480х320, 320х240.</w:t>
      </w:r>
    </w:p>
    <w:p w14:paraId="4A000B56" w14:textId="77777777" w:rsidR="00AF29EB" w:rsidRDefault="005B5EAD" w:rsidP="00C2488D">
      <w:pPr>
        <w:spacing w:line="240" w:lineRule="auto"/>
      </w:pPr>
      <w:r>
        <w:t xml:space="preserve">               </w:t>
      </w:r>
      <w:r w:rsidR="00AF29EB">
        <w:t>Плюсы адаптивной верстки:</w:t>
      </w:r>
    </w:p>
    <w:p w14:paraId="7EBFCDB0" w14:textId="77777777" w:rsidR="005B5EAD" w:rsidRDefault="00AF29EB" w:rsidP="00C2488D">
      <w:pPr>
        <w:pStyle w:val="-11"/>
        <w:numPr>
          <w:ilvl w:val="0"/>
          <w:numId w:val="4"/>
        </w:numPr>
        <w:spacing w:line="240" w:lineRule="auto"/>
      </w:pPr>
      <w:r>
        <w:t xml:space="preserve">Грамотное изменение дизайна сайта под каждое из разрешений, в соответствии с макетами. </w:t>
      </w:r>
    </w:p>
    <w:p w14:paraId="1F42C4E9" w14:textId="77777777" w:rsidR="00AF29EB" w:rsidRDefault="00AF29EB" w:rsidP="00C2488D">
      <w:pPr>
        <w:pStyle w:val="-11"/>
        <w:numPr>
          <w:ilvl w:val="0"/>
          <w:numId w:val="4"/>
        </w:numPr>
        <w:spacing w:line="240" w:lineRule="auto"/>
      </w:pPr>
      <w:r>
        <w:t>Отрисовка дополнительных макетов под каждое разрешение</w:t>
      </w:r>
    </w:p>
    <w:p w14:paraId="5F88EEBE" w14:textId="77777777" w:rsidR="005B5EAD" w:rsidRDefault="005B5EAD" w:rsidP="00C2488D">
      <w:pPr>
        <w:spacing w:line="240" w:lineRule="auto"/>
        <w:ind w:left="720"/>
      </w:pPr>
      <w:r>
        <w:t>Минусы адаптивной верстки:</w:t>
      </w:r>
    </w:p>
    <w:p w14:paraId="233BCF88" w14:textId="77777777" w:rsidR="005B5EAD" w:rsidRDefault="005B5EAD" w:rsidP="00C2488D">
      <w:pPr>
        <w:pStyle w:val="-11"/>
        <w:numPr>
          <w:ilvl w:val="0"/>
          <w:numId w:val="5"/>
        </w:numPr>
        <w:spacing w:line="240" w:lineRule="auto"/>
      </w:pPr>
      <w:r>
        <w:t>Ограниченность в разработке дизайна (минимализм в дизайне)</w:t>
      </w:r>
    </w:p>
    <w:p w14:paraId="48956C72" w14:textId="77777777" w:rsidR="005B5EAD" w:rsidRDefault="005B5EAD" w:rsidP="00C2488D">
      <w:pPr>
        <w:pStyle w:val="-11"/>
        <w:numPr>
          <w:ilvl w:val="0"/>
          <w:numId w:val="5"/>
        </w:numPr>
        <w:spacing w:line="240" w:lineRule="auto"/>
      </w:pPr>
      <w:r>
        <w:t>Увеличение сроков и стоимости разработки</w:t>
      </w:r>
    </w:p>
    <w:p w14:paraId="276E3BAA" w14:textId="5B23C9D0" w:rsidR="00302F2A" w:rsidRDefault="00AF2D83" w:rsidP="00302F2A">
      <w:pPr>
        <w:spacing w:after="0"/>
        <w:jc w:val="right"/>
        <w:rPr>
          <w:b/>
          <w:sz w:val="18"/>
          <w:szCs w:val="18"/>
        </w:rPr>
      </w:pPr>
      <w:r>
        <w:rPr>
          <w:rFonts w:ascii="Arial" w:hAnsi="Arial" w:cs="Arial"/>
          <w:b/>
          <w:noProof/>
          <w:color w:val="000000"/>
          <w:sz w:val="18"/>
          <w:szCs w:val="18"/>
          <w:bdr w:val="none" w:sz="0" w:space="0" w:color="auto" w:frame="1"/>
          <w:shd w:val="clear" w:color="auto" w:fill="FFFFFF"/>
        </w:rPr>
        <w:drawing>
          <wp:inline distT="0" distB="0" distL="0" distR="0" wp14:anchorId="2EAEB6EE" wp14:editId="7EBE071C">
            <wp:extent cx="971550" cy="971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50393" w14:textId="7B87C1D6" w:rsidR="00302F2A" w:rsidRDefault="00AF2D83" w:rsidP="00302F2A">
      <w:pPr>
        <w:pStyle w:val="-11"/>
        <w:spacing w:line="240" w:lineRule="auto"/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Pr="00AF2D83">
        <w:rPr>
          <w:rFonts w:ascii="Times New Roman" w:hAnsi="Times New Roman"/>
          <w:sz w:val="24"/>
          <w:szCs w:val="24"/>
        </w:rPr>
        <w:t>Office@CyberGraphix.by</w:t>
      </w:r>
    </w:p>
    <w:sectPr w:rsidR="00302F2A" w:rsidSect="00302F2A">
      <w:headerReference w:type="default" r:id="rId9"/>
      <w:pgSz w:w="11906" w:h="16838"/>
      <w:pgMar w:top="567" w:right="567" w:bottom="567" w:left="1134" w:header="425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32D0A" w14:textId="77777777" w:rsidR="00492D91" w:rsidRDefault="00492D91" w:rsidP="00141A33">
      <w:pPr>
        <w:spacing w:after="0" w:line="240" w:lineRule="auto"/>
      </w:pPr>
      <w:r>
        <w:separator/>
      </w:r>
    </w:p>
  </w:endnote>
  <w:endnote w:type="continuationSeparator" w:id="0">
    <w:p w14:paraId="2FA8BA8B" w14:textId="77777777" w:rsidR="00492D91" w:rsidRDefault="00492D91" w:rsidP="0014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63B4C" w14:textId="77777777" w:rsidR="00492D91" w:rsidRDefault="00492D91" w:rsidP="00141A33">
      <w:pPr>
        <w:spacing w:after="0" w:line="240" w:lineRule="auto"/>
      </w:pPr>
      <w:r>
        <w:separator/>
      </w:r>
    </w:p>
  </w:footnote>
  <w:footnote w:type="continuationSeparator" w:id="0">
    <w:p w14:paraId="62C1CDE7" w14:textId="77777777" w:rsidR="00492D91" w:rsidRDefault="00492D91" w:rsidP="0014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47547" w14:textId="77777777" w:rsidR="00116F29" w:rsidRPr="00A950D3" w:rsidRDefault="00116F29" w:rsidP="00141A33">
    <w:pPr>
      <w:pStyle w:val="a4"/>
      <w:rPr>
        <w:i/>
        <w:sz w:val="20"/>
        <w:szCs w:val="20"/>
      </w:rPr>
    </w:pPr>
    <w:r w:rsidRPr="00A950D3">
      <w:rPr>
        <w:i/>
        <w:sz w:val="20"/>
        <w:szCs w:val="20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5F6FE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A284A"/>
    <w:multiLevelType w:val="hybridMultilevel"/>
    <w:tmpl w:val="AD4E3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478C"/>
    <w:multiLevelType w:val="multilevel"/>
    <w:tmpl w:val="F7F64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452A3"/>
    <w:multiLevelType w:val="hybridMultilevel"/>
    <w:tmpl w:val="2408B1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BC5532"/>
    <w:multiLevelType w:val="multilevel"/>
    <w:tmpl w:val="7D62A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17571"/>
    <w:multiLevelType w:val="hybridMultilevel"/>
    <w:tmpl w:val="9E2450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56"/>
    <w:rsid w:val="000034B7"/>
    <w:rsid w:val="000404AC"/>
    <w:rsid w:val="000628A2"/>
    <w:rsid w:val="00076D63"/>
    <w:rsid w:val="00087A07"/>
    <w:rsid w:val="000911C5"/>
    <w:rsid w:val="000C36C7"/>
    <w:rsid w:val="000D4C26"/>
    <w:rsid w:val="000E593C"/>
    <w:rsid w:val="00116F29"/>
    <w:rsid w:val="00131EEF"/>
    <w:rsid w:val="00141295"/>
    <w:rsid w:val="00141A33"/>
    <w:rsid w:val="00143648"/>
    <w:rsid w:val="00180237"/>
    <w:rsid w:val="001806A2"/>
    <w:rsid w:val="001B6C1C"/>
    <w:rsid w:val="00230CB1"/>
    <w:rsid w:val="00231743"/>
    <w:rsid w:val="00234743"/>
    <w:rsid w:val="0024162D"/>
    <w:rsid w:val="002517D0"/>
    <w:rsid w:val="00262B51"/>
    <w:rsid w:val="002772B5"/>
    <w:rsid w:val="002A14A6"/>
    <w:rsid w:val="002B6A6A"/>
    <w:rsid w:val="002B73B4"/>
    <w:rsid w:val="002E051B"/>
    <w:rsid w:val="00302F2A"/>
    <w:rsid w:val="003315F0"/>
    <w:rsid w:val="00340A89"/>
    <w:rsid w:val="00340AB5"/>
    <w:rsid w:val="0035257E"/>
    <w:rsid w:val="003650B9"/>
    <w:rsid w:val="003871E5"/>
    <w:rsid w:val="003B628A"/>
    <w:rsid w:val="003C1B59"/>
    <w:rsid w:val="003C77EF"/>
    <w:rsid w:val="003D4CAA"/>
    <w:rsid w:val="003E78B9"/>
    <w:rsid w:val="00427546"/>
    <w:rsid w:val="0046414F"/>
    <w:rsid w:val="00492D91"/>
    <w:rsid w:val="004964C3"/>
    <w:rsid w:val="00496A66"/>
    <w:rsid w:val="004D60B3"/>
    <w:rsid w:val="004D764F"/>
    <w:rsid w:val="004E15F4"/>
    <w:rsid w:val="00524BCC"/>
    <w:rsid w:val="00544FFA"/>
    <w:rsid w:val="00554F28"/>
    <w:rsid w:val="00560449"/>
    <w:rsid w:val="005B5EAD"/>
    <w:rsid w:val="00636782"/>
    <w:rsid w:val="006D508F"/>
    <w:rsid w:val="00730446"/>
    <w:rsid w:val="0076093F"/>
    <w:rsid w:val="007A31EC"/>
    <w:rsid w:val="007C6AC3"/>
    <w:rsid w:val="007D242D"/>
    <w:rsid w:val="007E1789"/>
    <w:rsid w:val="007E5BAA"/>
    <w:rsid w:val="00855F20"/>
    <w:rsid w:val="00877579"/>
    <w:rsid w:val="00887B3C"/>
    <w:rsid w:val="008D104E"/>
    <w:rsid w:val="009579F8"/>
    <w:rsid w:val="009B253F"/>
    <w:rsid w:val="009D6D37"/>
    <w:rsid w:val="009E0F8A"/>
    <w:rsid w:val="009E7838"/>
    <w:rsid w:val="00A117AB"/>
    <w:rsid w:val="00A1487F"/>
    <w:rsid w:val="00A831D7"/>
    <w:rsid w:val="00A83BB6"/>
    <w:rsid w:val="00A912AB"/>
    <w:rsid w:val="00A91ED4"/>
    <w:rsid w:val="00A950D3"/>
    <w:rsid w:val="00AC7EC9"/>
    <w:rsid w:val="00AE5643"/>
    <w:rsid w:val="00AF29EB"/>
    <w:rsid w:val="00AF2D83"/>
    <w:rsid w:val="00B21B56"/>
    <w:rsid w:val="00B501B9"/>
    <w:rsid w:val="00B50ECD"/>
    <w:rsid w:val="00B65048"/>
    <w:rsid w:val="00BA16BF"/>
    <w:rsid w:val="00BB552E"/>
    <w:rsid w:val="00BC2FC0"/>
    <w:rsid w:val="00BD763D"/>
    <w:rsid w:val="00BE763B"/>
    <w:rsid w:val="00C018F6"/>
    <w:rsid w:val="00C1193F"/>
    <w:rsid w:val="00C13D2D"/>
    <w:rsid w:val="00C2488D"/>
    <w:rsid w:val="00C752AD"/>
    <w:rsid w:val="00C85513"/>
    <w:rsid w:val="00C872F3"/>
    <w:rsid w:val="00C94D7D"/>
    <w:rsid w:val="00C95FDF"/>
    <w:rsid w:val="00CA6429"/>
    <w:rsid w:val="00CB7333"/>
    <w:rsid w:val="00CC2884"/>
    <w:rsid w:val="00CF6133"/>
    <w:rsid w:val="00D0680D"/>
    <w:rsid w:val="00D44D37"/>
    <w:rsid w:val="00D57D60"/>
    <w:rsid w:val="00D97246"/>
    <w:rsid w:val="00DA430F"/>
    <w:rsid w:val="00DF0A1C"/>
    <w:rsid w:val="00DF2833"/>
    <w:rsid w:val="00E0707C"/>
    <w:rsid w:val="00E10022"/>
    <w:rsid w:val="00E119EF"/>
    <w:rsid w:val="00E24088"/>
    <w:rsid w:val="00E52BFC"/>
    <w:rsid w:val="00E545E4"/>
    <w:rsid w:val="00E66E81"/>
    <w:rsid w:val="00E83FCD"/>
    <w:rsid w:val="00E93E34"/>
    <w:rsid w:val="00E9646E"/>
    <w:rsid w:val="00E96807"/>
    <w:rsid w:val="00EC6F10"/>
    <w:rsid w:val="00ED4E15"/>
    <w:rsid w:val="00F327E2"/>
    <w:rsid w:val="00F45CBD"/>
    <w:rsid w:val="00F65278"/>
    <w:rsid w:val="00F9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DAECF"/>
  <w15:chartTrackingRefBased/>
  <w15:docId w15:val="{B2FB53A1-9981-4944-AB8B-8EF2E25A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8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4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A33"/>
  </w:style>
  <w:style w:type="paragraph" w:styleId="a6">
    <w:name w:val="footer"/>
    <w:basedOn w:val="a"/>
    <w:link w:val="a7"/>
    <w:uiPriority w:val="99"/>
    <w:unhideWhenUsed/>
    <w:rsid w:val="0014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A33"/>
  </w:style>
  <w:style w:type="paragraph" w:styleId="a8">
    <w:name w:val="Balloon Text"/>
    <w:basedOn w:val="a"/>
    <w:link w:val="a9"/>
    <w:uiPriority w:val="99"/>
    <w:semiHidden/>
    <w:unhideWhenUsed/>
    <w:rsid w:val="00141A3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41A3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4F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087A07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AF29EB"/>
    <w:pPr>
      <w:ind w:left="720"/>
      <w:contextualSpacing/>
    </w:pPr>
  </w:style>
  <w:style w:type="character" w:styleId="ac">
    <w:name w:val="FollowedHyperlink"/>
    <w:uiPriority w:val="99"/>
    <w:semiHidden/>
    <w:unhideWhenUsed/>
    <w:rsid w:val="002A14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6824</CharactersWithSpaces>
  <SharedDoc>false</SharedDoc>
  <HLinks>
    <vt:vector size="18" baseType="variant">
      <vt:variant>
        <vt:i4>5177369</vt:i4>
      </vt:variant>
      <vt:variant>
        <vt:i4>6</vt:i4>
      </vt:variant>
      <vt:variant>
        <vt:i4>0</vt:i4>
      </vt:variant>
      <vt:variant>
        <vt:i4>5</vt:i4>
      </vt:variant>
      <vt:variant>
        <vt:lpwstr>https://abcbox.co.uk/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https://www.glbc.com/</vt:lpwstr>
      </vt:variant>
      <vt:variant>
        <vt:lpwstr/>
      </vt:variant>
      <vt:variant>
        <vt:i4>3997735</vt:i4>
      </vt:variant>
      <vt:variant>
        <vt:i4>0</vt:i4>
      </vt:variant>
      <vt:variant>
        <vt:i4>0</vt:i4>
      </vt:variant>
      <vt:variant>
        <vt:i4>5</vt:i4>
      </vt:variant>
      <vt:variant>
        <vt:lpwstr>https://www.fefco.org/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CyberGraphix</dc:creator>
  <cp:keywords/>
  <cp:lastModifiedBy>Михаил Клименко</cp:lastModifiedBy>
  <cp:revision>2</cp:revision>
  <cp:lastPrinted>2013-04-24T07:08:00Z</cp:lastPrinted>
  <dcterms:created xsi:type="dcterms:W3CDTF">2024-05-23T16:05:00Z</dcterms:created>
  <dcterms:modified xsi:type="dcterms:W3CDTF">2024-05-23T16:05:00Z</dcterms:modified>
</cp:coreProperties>
</file>